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F8EFF" w14:textId="77777777" w:rsidR="00361BAA" w:rsidRDefault="00361BAA" w:rsidP="00361B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Numele: 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Data: __________________</w:t>
      </w:r>
    </w:p>
    <w:p w14:paraId="11EACFD8" w14:textId="639F74F6" w:rsidR="003E6A11" w:rsidRDefault="00361BAA" w:rsidP="003E6A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89A">
        <w:rPr>
          <w:rFonts w:ascii="Times New Roman" w:hAnsi="Times New Roman" w:cs="Times New Roman"/>
          <w:b/>
          <w:sz w:val="28"/>
          <w:szCs w:val="28"/>
          <w:u w:val="single"/>
        </w:rPr>
        <w:t xml:space="preserve">TEST DE EVALUARE  </w:t>
      </w:r>
      <w:r w:rsidR="003E6A11">
        <w:rPr>
          <w:rFonts w:ascii="Times New Roman" w:hAnsi="Times New Roman" w:cs="Times New Roman"/>
          <w:b/>
          <w:sz w:val="28"/>
          <w:szCs w:val="28"/>
          <w:u w:val="single"/>
        </w:rPr>
        <w:t xml:space="preserve">INIȚIALĂ </w:t>
      </w:r>
      <w:r w:rsidRPr="00EA189A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3E6A11">
        <w:rPr>
          <w:rFonts w:ascii="Times New Roman" w:hAnsi="Times New Roman" w:cs="Times New Roman"/>
          <w:b/>
          <w:sz w:val="28"/>
          <w:szCs w:val="28"/>
          <w:u w:val="single"/>
        </w:rPr>
        <w:t xml:space="preserve"> CL</w:t>
      </w:r>
      <w:r w:rsidR="00157A8E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</w:p>
    <w:p w14:paraId="624E0840" w14:textId="7A9D211B" w:rsidR="003E6A11" w:rsidRPr="003E6A11" w:rsidRDefault="003E6A11" w:rsidP="00361B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Prof. sprijin Bojoga Liana</w:t>
      </w:r>
    </w:p>
    <w:p w14:paraId="4B6D8A3F" w14:textId="1B351A83" w:rsidR="00455258" w:rsidRDefault="003E6A11" w:rsidP="00361BA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E2F801" wp14:editId="3A1D9049">
                <wp:simplePos x="0" y="0"/>
                <wp:positionH relativeFrom="column">
                  <wp:posOffset>160020</wp:posOffset>
                </wp:positionH>
                <wp:positionV relativeFrom="paragraph">
                  <wp:posOffset>205105</wp:posOffset>
                </wp:positionV>
                <wp:extent cx="6690360" cy="1744980"/>
                <wp:effectExtent l="26670" t="24765" r="36195" b="49530"/>
                <wp:wrapNone/>
                <wp:docPr id="185550866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360" cy="1744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49E7FC" id="AutoShape 10" o:spid="_x0000_s1026" style="position:absolute;margin-left:12.6pt;margin-top:16.15pt;width:526.8pt;height:137.4pt;z-index:-251641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" fillcolor="#9bbb59 [3206]" strokecolor="#f2f2f2 [3041]" strokeweight="3pt">
                <v:shadow on="t" color="#4e6128 [1606]" opacity=".5" offset="1pt"/>
              </v:roundrect>
            </w:pict>
          </mc:Fallback>
        </mc:AlternateContent>
      </w:r>
      <w:r w:rsidR="00361BAA">
        <w:rPr>
          <w:rFonts w:ascii="Times New Roman" w:hAnsi="Times New Roman" w:cs="Times New Roman"/>
          <w:sz w:val="28"/>
          <w:szCs w:val="28"/>
        </w:rPr>
        <w:t>Citește textul.</w:t>
      </w:r>
    </w:p>
    <w:p w14:paraId="445D7C9C" w14:textId="69DAC063" w:rsidR="002D76AC" w:rsidRDefault="002D76AC" w:rsidP="002D76AC">
      <w:pPr>
        <w:pStyle w:val="Listparagra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Baloane colorate</w:t>
      </w:r>
    </w:p>
    <w:p w14:paraId="518251D3" w14:textId="382B7C67" w:rsidR="002D76AC" w:rsidRPr="00B80A39" w:rsidRDefault="001C2C6B" w:rsidP="007244BD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Vacanța de vară</w:t>
      </w:r>
      <w:r w:rsidR="002D76AC" w:rsidRPr="007244BD">
        <w:rPr>
          <w:rFonts w:ascii="Times New Roman" w:hAnsi="Times New Roman" w:cs="Times New Roman"/>
          <w:sz w:val="28"/>
          <w:szCs w:val="28"/>
        </w:rPr>
        <w:t xml:space="preserve"> </w:t>
      </w:r>
      <w:r w:rsidR="003E6A11">
        <w:rPr>
          <w:rFonts w:ascii="Times New Roman" w:hAnsi="Times New Roman" w:cs="Times New Roman"/>
          <w:sz w:val="28"/>
          <w:szCs w:val="28"/>
        </w:rPr>
        <w:t>s-a terminat</w:t>
      </w:r>
      <w:r w:rsidR="002D76AC" w:rsidRPr="007244BD">
        <w:rPr>
          <w:rFonts w:ascii="Times New Roman" w:hAnsi="Times New Roman" w:cs="Times New Roman"/>
          <w:sz w:val="28"/>
          <w:szCs w:val="28"/>
        </w:rPr>
        <w:t xml:space="preserve">. În </w:t>
      </w:r>
      <w:r w:rsidR="003E6A11">
        <w:rPr>
          <w:rFonts w:ascii="Times New Roman" w:hAnsi="Times New Roman" w:cs="Times New Roman"/>
          <w:sz w:val="28"/>
          <w:szCs w:val="28"/>
        </w:rPr>
        <w:t>curtea școlii</w:t>
      </w:r>
      <w:r w:rsidR="002D76AC" w:rsidRPr="007244BD">
        <w:rPr>
          <w:rFonts w:ascii="Times New Roman" w:hAnsi="Times New Roman" w:cs="Times New Roman"/>
          <w:sz w:val="28"/>
          <w:szCs w:val="28"/>
        </w:rPr>
        <w:t xml:space="preserve"> s-au adunat mulți copii. S</w:t>
      </w:r>
      <w:r w:rsidR="007244BD">
        <w:rPr>
          <w:rFonts w:ascii="Times New Roman" w:hAnsi="Times New Roman" w:cs="Times New Roman"/>
          <w:sz w:val="28"/>
          <w:szCs w:val="28"/>
        </w:rPr>
        <w:t xml:space="preserve">e agită, </w:t>
      </w:r>
      <w:r w:rsidR="002D76AC" w:rsidRPr="007244BD">
        <w:rPr>
          <w:rFonts w:ascii="Times New Roman" w:hAnsi="Times New Roman" w:cs="Times New Roman"/>
          <w:sz w:val="28"/>
          <w:szCs w:val="28"/>
        </w:rPr>
        <w:t>râd</w:t>
      </w:r>
      <w:r w:rsidR="007244BD">
        <w:rPr>
          <w:rFonts w:ascii="Times New Roman" w:hAnsi="Times New Roman" w:cs="Times New Roman"/>
          <w:sz w:val="28"/>
          <w:szCs w:val="28"/>
        </w:rPr>
        <w:t xml:space="preserve"> </w:t>
      </w:r>
      <w:r w:rsidR="002D76AC" w:rsidRPr="00B80A39">
        <w:rPr>
          <w:rFonts w:ascii="Times New Roman" w:hAnsi="Times New Roman" w:cs="Times New Roman"/>
          <w:sz w:val="28"/>
          <w:szCs w:val="28"/>
        </w:rPr>
        <w:t xml:space="preserve">zgomotos, fac mare zarvă. </w:t>
      </w:r>
    </w:p>
    <w:p w14:paraId="0F89EDBD" w14:textId="77777777" w:rsidR="002D76AC" w:rsidRPr="007244BD" w:rsidRDefault="002D76AC" w:rsidP="007244BD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4BD">
        <w:rPr>
          <w:rFonts w:ascii="Times New Roman" w:hAnsi="Times New Roman" w:cs="Times New Roman"/>
          <w:sz w:val="28"/>
          <w:szCs w:val="28"/>
        </w:rPr>
        <w:t>Clovnul Miki îi privește cu drag. Ține în mână zeci de baloane colorate.</w:t>
      </w:r>
    </w:p>
    <w:p w14:paraId="39721638" w14:textId="77777777" w:rsidR="002D76AC" w:rsidRPr="00F74A10" w:rsidRDefault="00DA7527" w:rsidP="002D76AC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Baloane colorate pentru copii</w:t>
      </w:r>
      <w:r w:rsidR="002D76AC">
        <w:rPr>
          <w:rFonts w:ascii="Times New Roman" w:hAnsi="Times New Roman" w:cs="Times New Roman"/>
          <w:sz w:val="28"/>
          <w:szCs w:val="28"/>
        </w:rPr>
        <w:t>! strigă el.</w:t>
      </w:r>
    </w:p>
    <w:p w14:paraId="68CB42C6" w14:textId="77777777" w:rsidR="007244BD" w:rsidRDefault="002D76AC" w:rsidP="007244BD">
      <w:pPr>
        <w:pStyle w:val="Listparagraf"/>
        <w:spacing w:after="0"/>
        <w:ind w:left="1080" w:firstLine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Copiii aleargă în grabă. Matilda e fericită. A primit un balon roz. </w:t>
      </w:r>
      <w:r w:rsidR="007244BD">
        <w:rPr>
          <w:rFonts w:ascii="Times New Roman" w:hAnsi="Times New Roman" w:cs="Times New Roman"/>
          <w:sz w:val="28"/>
          <w:szCs w:val="28"/>
        </w:rPr>
        <w:t xml:space="preserve">Mihai, fratele </w:t>
      </w:r>
    </w:p>
    <w:p w14:paraId="58CD9D5D" w14:textId="77777777" w:rsidR="00361BAA" w:rsidRPr="007244BD" w:rsidRDefault="002D76AC" w:rsidP="00724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4BD">
        <w:rPr>
          <w:rFonts w:ascii="Times New Roman" w:hAnsi="Times New Roman" w:cs="Times New Roman"/>
          <w:sz w:val="28"/>
          <w:szCs w:val="28"/>
        </w:rPr>
        <w:t>ei mai mic a primit unul albastru</w:t>
      </w:r>
      <w:r w:rsidR="00DA7527" w:rsidRPr="007244BD">
        <w:rPr>
          <w:rFonts w:ascii="Times New Roman" w:hAnsi="Times New Roman" w:cs="Times New Roman"/>
          <w:sz w:val="28"/>
          <w:szCs w:val="28"/>
        </w:rPr>
        <w:t>.</w:t>
      </w:r>
    </w:p>
    <w:p w14:paraId="631AE727" w14:textId="77777777" w:rsidR="00DA7527" w:rsidRDefault="00DA7527" w:rsidP="002D76AC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1A22B25D" w14:textId="77777777" w:rsidR="00361BAA" w:rsidRDefault="00162F82" w:rsidP="00361BA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Marchează cu X doar propozițiile adevărate.</w:t>
      </w:r>
    </w:p>
    <w:p w14:paraId="4021628A" w14:textId="77777777" w:rsidR="00162F82" w:rsidRPr="0023645D" w:rsidRDefault="00162F82" w:rsidP="00162F82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45D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23645D">
        <w:rPr>
          <w:rFonts w:ascii="Times New Roman" w:hAnsi="Times New Roman" w:cs="Times New Roman"/>
          <w:sz w:val="28"/>
          <w:szCs w:val="28"/>
        </w:rPr>
        <w:t xml:space="preserve"> Vacanța de iarnă a început.</w:t>
      </w:r>
    </w:p>
    <w:p w14:paraId="5BCE3048" w14:textId="77777777" w:rsidR="00162F82" w:rsidRPr="0023645D" w:rsidRDefault="00162F82" w:rsidP="00162F82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45D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23645D">
        <w:rPr>
          <w:rFonts w:ascii="Times New Roman" w:hAnsi="Times New Roman" w:cs="Times New Roman"/>
          <w:sz w:val="28"/>
          <w:szCs w:val="28"/>
        </w:rPr>
        <w:t xml:space="preserve"> Clovnul Miki împarte baloane.</w:t>
      </w:r>
    </w:p>
    <w:p w14:paraId="101F266E" w14:textId="77777777" w:rsidR="00162F82" w:rsidRDefault="00162F82" w:rsidP="00162F82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 w:rsidRPr="0023645D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23645D">
        <w:rPr>
          <w:rFonts w:ascii="Times New Roman" w:hAnsi="Times New Roman" w:cs="Times New Roman"/>
          <w:sz w:val="28"/>
          <w:szCs w:val="28"/>
        </w:rPr>
        <w:t xml:space="preserve"> </w:t>
      </w:r>
      <w:r w:rsidR="001C2C6B">
        <w:rPr>
          <w:rFonts w:ascii="Times New Roman" w:hAnsi="Times New Roman" w:cs="Times New Roman"/>
          <w:sz w:val="28"/>
          <w:szCs w:val="28"/>
        </w:rPr>
        <w:t>Balonul Matildei are culoarea roz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120F7F" w14:textId="77777777" w:rsidR="007244BD" w:rsidRDefault="007244BD" w:rsidP="00162F82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 w:rsidR="001C2C6B">
        <w:rPr>
          <w:rFonts w:ascii="Times New Roman" w:hAnsi="Times New Roman" w:cs="Times New Roman"/>
          <w:sz w:val="28"/>
          <w:szCs w:val="28"/>
        </w:rPr>
        <w:t xml:space="preserve"> Mihai este fratele mai mare al Matildei.</w:t>
      </w:r>
    </w:p>
    <w:p w14:paraId="4DE94431" w14:textId="77777777" w:rsidR="00162F82" w:rsidRDefault="00162F82" w:rsidP="00162F82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08E9E977" w14:textId="77777777" w:rsidR="00744826" w:rsidRDefault="00744826" w:rsidP="00361BA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Scrie numele celor trei personaje din text.</w:t>
      </w:r>
    </w:p>
    <w:tbl>
      <w:tblPr>
        <w:tblStyle w:val="Tabelgril"/>
        <w:tblW w:w="0" w:type="auto"/>
        <w:tblInd w:w="360" w:type="dxa"/>
        <w:tblLook w:val="04A0" w:firstRow="1" w:lastRow="0" w:firstColumn="1" w:lastColumn="0" w:noHBand="0" w:noVBand="1"/>
      </w:tblPr>
      <w:tblGrid>
        <w:gridCol w:w="3366"/>
        <w:gridCol w:w="3365"/>
        <w:gridCol w:w="3365"/>
      </w:tblGrid>
      <w:tr w:rsidR="00744826" w14:paraId="3B38AD68" w14:textId="77777777" w:rsidTr="009E7BA8">
        <w:tc>
          <w:tcPr>
            <w:tcW w:w="3560" w:type="dxa"/>
          </w:tcPr>
          <w:p w14:paraId="10AE2FA8" w14:textId="77777777" w:rsidR="00744826" w:rsidRDefault="00744826" w:rsidP="009E7BA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noProof/>
                <w:lang w:eastAsia="ro-RO"/>
              </w:rPr>
              <w:t xml:space="preserve">                  </w:t>
            </w:r>
            <w:r>
              <w:rPr>
                <w:noProof/>
                <w:lang w:eastAsia="ro-RO"/>
              </w:rPr>
              <w:drawing>
                <wp:inline distT="0" distB="0" distL="0" distR="0" wp14:anchorId="7E403F8A" wp14:editId="01D2832E">
                  <wp:extent cx="583378" cy="554531"/>
                  <wp:effectExtent l="19050" t="0" r="7172" b="0"/>
                  <wp:docPr id="729" name="Picture 729" descr="http://www.selfcoloringpages.com/wp-content/uploads/2015/04/Girl-Face-Coloring-Pag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http://www.selfcoloringpages.com/wp-content/uploads/2015/04/Girl-Face-Coloring-Pag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48" cy="554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05670711" w14:textId="77777777" w:rsidR="00744826" w:rsidRDefault="00744826" w:rsidP="009E7BA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noProof/>
                <w:lang w:eastAsia="ro-RO"/>
              </w:rPr>
              <w:t xml:space="preserve">                   </w:t>
            </w:r>
            <w:r>
              <w:rPr>
                <w:noProof/>
                <w:lang w:eastAsia="ro-RO"/>
              </w:rPr>
              <w:drawing>
                <wp:inline distT="0" distB="0" distL="0" distR="0" wp14:anchorId="03FF1A83" wp14:editId="6CA8B9CE">
                  <wp:extent cx="623717" cy="613186"/>
                  <wp:effectExtent l="19050" t="0" r="4933" b="0"/>
                  <wp:docPr id="750" name="Picture 750" descr="http://www.uniquecoloringpages.com/wp-content/uploads/2015/04/Mask-Coloring-Pages-F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http://www.uniquecoloringpages.com/wp-content/uploads/2015/04/Mask-Coloring-Pages-F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160" cy="612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5C86D225" w14:textId="77777777" w:rsidR="00744826" w:rsidRDefault="00744826" w:rsidP="009E7BA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t xml:space="preserve">                    </w:t>
            </w:r>
            <w:r>
              <w:object w:dxaOrig="3345" w:dyaOrig="3405" w14:anchorId="1FECF6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4pt;height:48pt" o:ole="">
                  <v:imagedata r:id="rId7" o:title=""/>
                </v:shape>
                <o:OLEObject Type="Embed" ProgID="PBrush" ShapeID="_x0000_i1025" DrawAspect="Content" ObjectID="_1787509759" r:id="rId8"/>
              </w:object>
            </w:r>
          </w:p>
        </w:tc>
      </w:tr>
      <w:tr w:rsidR="00744826" w14:paraId="6F6C5840" w14:textId="77777777" w:rsidTr="009E7BA8">
        <w:tc>
          <w:tcPr>
            <w:tcW w:w="3560" w:type="dxa"/>
          </w:tcPr>
          <w:p w14:paraId="08615211" w14:textId="77777777" w:rsidR="00744826" w:rsidRDefault="00744826" w:rsidP="009E7BA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object w:dxaOrig="3285" w:dyaOrig="915" w14:anchorId="60C24C02">
                <v:shape id="_x0000_i1026" type="#_x0000_t75" style="width:164.4pt;height:45.6pt" o:ole="">
                  <v:imagedata r:id="rId9" o:title=""/>
                </v:shape>
                <o:OLEObject Type="Embed" ProgID="PBrush" ShapeID="_x0000_i1026" DrawAspect="Content" ObjectID="_1787509760" r:id="rId10"/>
              </w:object>
            </w:r>
          </w:p>
        </w:tc>
        <w:tc>
          <w:tcPr>
            <w:tcW w:w="3561" w:type="dxa"/>
          </w:tcPr>
          <w:p w14:paraId="1895FD24" w14:textId="77777777" w:rsidR="00744826" w:rsidRDefault="00744826" w:rsidP="009E7BA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object w:dxaOrig="3285" w:dyaOrig="915" w14:anchorId="18EACE08">
                <v:shape id="_x0000_i1027" type="#_x0000_t75" style="width:164.4pt;height:45.6pt" o:ole="">
                  <v:imagedata r:id="rId9" o:title=""/>
                </v:shape>
                <o:OLEObject Type="Embed" ProgID="PBrush" ShapeID="_x0000_i1027" DrawAspect="Content" ObjectID="_1787509761" r:id="rId11"/>
              </w:object>
            </w:r>
          </w:p>
        </w:tc>
        <w:tc>
          <w:tcPr>
            <w:tcW w:w="3561" w:type="dxa"/>
          </w:tcPr>
          <w:p w14:paraId="4D1D12F0" w14:textId="77777777" w:rsidR="00744826" w:rsidRDefault="00744826" w:rsidP="009E7BA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object w:dxaOrig="3285" w:dyaOrig="915" w14:anchorId="02EED291">
                <v:shape id="_x0000_i1028" type="#_x0000_t75" style="width:164.4pt;height:45.6pt" o:ole="">
                  <v:imagedata r:id="rId9" o:title=""/>
                </v:shape>
                <o:OLEObject Type="Embed" ProgID="PBrush" ShapeID="_x0000_i1028" DrawAspect="Content" ObjectID="_1787509762" r:id="rId12"/>
              </w:object>
            </w:r>
          </w:p>
        </w:tc>
      </w:tr>
    </w:tbl>
    <w:p w14:paraId="2A829200" w14:textId="77777777" w:rsidR="00744826" w:rsidRDefault="00744826" w:rsidP="00744826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6E27E27D" w14:textId="77777777" w:rsidR="00361BAA" w:rsidRDefault="00542F0D" w:rsidP="00361BA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Desparte în silabe cuvintele date.</w:t>
      </w:r>
    </w:p>
    <w:p w14:paraId="36F58433" w14:textId="77777777" w:rsidR="003E6A11" w:rsidRDefault="005C026B" w:rsidP="00542F0D">
      <w:pPr>
        <w:pStyle w:val="Listparagr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6B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52096" behindDoc="0" locked="0" layoutInCell="1" allowOverlap="1" wp14:anchorId="1F10A6FF" wp14:editId="5CE33F75">
            <wp:simplePos x="0" y="0"/>
            <wp:positionH relativeFrom="column">
              <wp:posOffset>-248285</wp:posOffset>
            </wp:positionH>
            <wp:positionV relativeFrom="paragraph">
              <wp:posOffset>247650</wp:posOffset>
            </wp:positionV>
            <wp:extent cx="7191375" cy="566420"/>
            <wp:effectExtent l="19050" t="0" r="9525" b="0"/>
            <wp:wrapSquare wrapText="bothSides"/>
            <wp:docPr id="271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A11">
        <w:rPr>
          <w:rFonts w:ascii="Times New Roman" w:hAnsi="Times New Roman" w:cs="Times New Roman"/>
          <w:b/>
          <w:sz w:val="28"/>
          <w:szCs w:val="28"/>
        </w:rPr>
        <w:t xml:space="preserve">școală                        </w:t>
      </w:r>
    </w:p>
    <w:p w14:paraId="0B28C31C" w14:textId="1747C24B" w:rsidR="005C026B" w:rsidRPr="005C026B" w:rsidRDefault="00F34828" w:rsidP="00542F0D">
      <w:pPr>
        <w:pStyle w:val="Listparagra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clovnul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026B" w:rsidRPr="005C026B">
        <w:rPr>
          <w:rFonts w:ascii="Times New Roman" w:hAnsi="Times New Roman" w:cs="Times New Roman"/>
          <w:b/>
          <w:sz w:val="28"/>
          <w:szCs w:val="28"/>
        </w:rPr>
        <w:tab/>
      </w:r>
      <w:r w:rsidR="005C026B" w:rsidRPr="005C026B">
        <w:rPr>
          <w:rFonts w:ascii="Times New Roman" w:hAnsi="Times New Roman" w:cs="Times New Roman"/>
          <w:b/>
          <w:sz w:val="28"/>
          <w:szCs w:val="28"/>
        </w:rPr>
        <w:tab/>
        <w:t>colorate</w:t>
      </w:r>
    </w:p>
    <w:p w14:paraId="35D1B9A7" w14:textId="77777777" w:rsidR="005C026B" w:rsidRPr="005C026B" w:rsidRDefault="00542F0D" w:rsidP="005C026B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9CC0326" w14:textId="77777777" w:rsidR="00361BAA" w:rsidRDefault="00301BEC" w:rsidP="00361BA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Scrie cuvintele obținute din litere date.</w:t>
      </w:r>
    </w:p>
    <w:p w14:paraId="32A1AD96" w14:textId="39E6B9DD" w:rsidR="00301BEC" w:rsidRDefault="003E6A11" w:rsidP="00301BEC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064C8A" wp14:editId="5670A13E">
                <wp:simplePos x="0" y="0"/>
                <wp:positionH relativeFrom="column">
                  <wp:posOffset>2222500</wp:posOffset>
                </wp:positionH>
                <wp:positionV relativeFrom="paragraph">
                  <wp:posOffset>53975</wp:posOffset>
                </wp:positionV>
                <wp:extent cx="1035050" cy="344170"/>
                <wp:effectExtent l="12700" t="6350" r="9525" b="11430"/>
                <wp:wrapNone/>
                <wp:docPr id="13116994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B11B5" w14:textId="77777777" w:rsidR="00104824" w:rsidRPr="003C0698" w:rsidRDefault="00AF666A" w:rsidP="0010482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069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  l  v  n 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64C8A" id="Rectangle 4" o:spid="_x0000_s1026" style="position:absolute;left:0;text-align:left;margin-left:175pt;margin-top:4.25pt;width:81.5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">
                <v:textbox>
                  <w:txbxContent>
                    <w:p w14:paraId="0C6B11B5" w14:textId="77777777" w:rsidR="00104824" w:rsidRPr="003C0698" w:rsidRDefault="00AF666A" w:rsidP="0010482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C069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  l  v  n  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B3063A" wp14:editId="407EBE28">
                <wp:simplePos x="0" y="0"/>
                <wp:positionH relativeFrom="column">
                  <wp:posOffset>3755390</wp:posOffset>
                </wp:positionH>
                <wp:positionV relativeFrom="paragraph">
                  <wp:posOffset>53975</wp:posOffset>
                </wp:positionV>
                <wp:extent cx="1121410" cy="344170"/>
                <wp:effectExtent l="12065" t="6350" r="9525" b="11430"/>
                <wp:wrapNone/>
                <wp:docPr id="5400086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D5B65" w14:textId="77777777" w:rsidR="00104824" w:rsidRPr="003C0698" w:rsidRDefault="00AF666A" w:rsidP="0010482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069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b  l  o  a  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3063A" id="Rectangle 3" o:spid="_x0000_s1027" style="position:absolute;left:0;text-align:left;margin-left:295.7pt;margin-top:4.25pt;width:88.3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">
                <v:textbox>
                  <w:txbxContent>
                    <w:p w14:paraId="5DAD5B65" w14:textId="77777777" w:rsidR="00104824" w:rsidRPr="003C0698" w:rsidRDefault="00AF666A" w:rsidP="0010482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C069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b  l  o  a  n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02AC79" wp14:editId="1C710F8E">
                <wp:simplePos x="0" y="0"/>
                <wp:positionH relativeFrom="column">
                  <wp:posOffset>535940</wp:posOffset>
                </wp:positionH>
                <wp:positionV relativeFrom="paragraph">
                  <wp:posOffset>53975</wp:posOffset>
                </wp:positionV>
                <wp:extent cx="882650" cy="344170"/>
                <wp:effectExtent l="12065" t="6350" r="10160" b="11430"/>
                <wp:wrapNone/>
                <wp:docPr id="12720578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A141" w14:textId="77777777" w:rsidR="00301BEC" w:rsidRPr="003C0698" w:rsidRDefault="00F34828" w:rsidP="00301BE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C069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  r  a  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2AC79" id="Rectangle 2" o:spid="_x0000_s1028" style="position:absolute;left:0;text-align:left;margin-left:42.2pt;margin-top:4.25pt;width:69.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">
                <v:textbox>
                  <w:txbxContent>
                    <w:p w14:paraId="0D74A141" w14:textId="77777777" w:rsidR="00301BEC" w:rsidRPr="003C0698" w:rsidRDefault="00F34828" w:rsidP="00301BEC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C069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  r  a   c</w:t>
                      </w:r>
                    </w:p>
                  </w:txbxContent>
                </v:textbox>
              </v:rect>
            </w:pict>
          </mc:Fallback>
        </mc:AlternateContent>
      </w:r>
    </w:p>
    <w:p w14:paraId="7F8D12BA" w14:textId="77777777" w:rsidR="00301BEC" w:rsidRDefault="00104824" w:rsidP="00301BEC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57216" behindDoc="0" locked="0" layoutInCell="1" allowOverlap="1" wp14:anchorId="299F69C9" wp14:editId="63AA16F7">
            <wp:simplePos x="0" y="0"/>
            <wp:positionH relativeFrom="column">
              <wp:posOffset>-47625</wp:posOffset>
            </wp:positionH>
            <wp:positionV relativeFrom="paragraph">
              <wp:posOffset>342900</wp:posOffset>
            </wp:positionV>
            <wp:extent cx="7191375" cy="561975"/>
            <wp:effectExtent l="19050" t="0" r="9525" b="0"/>
            <wp:wrapSquare wrapText="bothSides"/>
            <wp:docPr id="1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147576" w14:textId="77777777" w:rsidR="00301BEC" w:rsidRDefault="00301BEC" w:rsidP="00301BEC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45EB0E80" w14:textId="77777777" w:rsidR="00301BEC" w:rsidRDefault="00301BEC" w:rsidP="00301BEC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65982E26" w14:textId="77777777" w:rsidR="00361BAA" w:rsidRDefault="000172AE" w:rsidP="00361BA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lastRenderedPageBreak/>
        <w:drawing>
          <wp:anchor distT="0" distB="0" distL="114300" distR="114300" simplePos="0" relativeHeight="251658240" behindDoc="0" locked="0" layoutInCell="1" allowOverlap="1" wp14:anchorId="0F3FDE7F" wp14:editId="20475CAB">
            <wp:simplePos x="0" y="0"/>
            <wp:positionH relativeFrom="column">
              <wp:posOffset>-247650</wp:posOffset>
            </wp:positionH>
            <wp:positionV relativeFrom="paragraph">
              <wp:posOffset>495300</wp:posOffset>
            </wp:positionV>
            <wp:extent cx="7191375" cy="561975"/>
            <wp:effectExtent l="19050" t="0" r="9525" b="0"/>
            <wp:wrapSquare wrapText="bothSides"/>
            <wp:docPr id="2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570">
        <w:rPr>
          <w:rFonts w:ascii="Times New Roman" w:hAnsi="Times New Roman" w:cs="Times New Roman"/>
          <w:sz w:val="28"/>
          <w:szCs w:val="28"/>
        </w:rPr>
        <w:t>Scrie cuvintele cu sens opus celor date.</w:t>
      </w:r>
    </w:p>
    <w:p w14:paraId="1A2F45FE" w14:textId="77777777" w:rsidR="00D02AC3" w:rsidRPr="00F33A4D" w:rsidRDefault="007A0570" w:rsidP="00F33A4D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70">
        <w:rPr>
          <w:rFonts w:ascii="Times New Roman" w:hAnsi="Times New Roman" w:cs="Times New Roman"/>
          <w:b/>
          <w:sz w:val="28"/>
          <w:szCs w:val="28"/>
        </w:rPr>
        <w:t>nefericit</w:t>
      </w:r>
      <w:r w:rsidRPr="007A0570">
        <w:rPr>
          <w:rFonts w:ascii="Times New Roman" w:hAnsi="Times New Roman" w:cs="Times New Roman"/>
          <w:b/>
          <w:sz w:val="28"/>
          <w:szCs w:val="28"/>
        </w:rPr>
        <w:tab/>
      </w:r>
      <w:r w:rsidRPr="007A0570">
        <w:rPr>
          <w:rFonts w:ascii="Times New Roman" w:hAnsi="Times New Roman" w:cs="Times New Roman"/>
          <w:b/>
          <w:sz w:val="28"/>
          <w:szCs w:val="28"/>
        </w:rPr>
        <w:tab/>
        <w:t>noros</w:t>
      </w:r>
      <w:r w:rsidRPr="007A0570">
        <w:rPr>
          <w:rFonts w:ascii="Times New Roman" w:hAnsi="Times New Roman" w:cs="Times New Roman"/>
          <w:b/>
          <w:sz w:val="28"/>
          <w:szCs w:val="28"/>
        </w:rPr>
        <w:tab/>
      </w:r>
      <w:r w:rsidRPr="007A0570">
        <w:rPr>
          <w:rFonts w:ascii="Times New Roman" w:hAnsi="Times New Roman" w:cs="Times New Roman"/>
          <w:b/>
          <w:sz w:val="28"/>
          <w:szCs w:val="28"/>
        </w:rPr>
        <w:tab/>
      </w:r>
      <w:r w:rsidRPr="007A0570">
        <w:rPr>
          <w:rFonts w:ascii="Times New Roman" w:hAnsi="Times New Roman" w:cs="Times New Roman"/>
          <w:b/>
          <w:sz w:val="28"/>
          <w:szCs w:val="28"/>
        </w:rPr>
        <w:tab/>
        <w:t>plâng</w:t>
      </w:r>
    </w:p>
    <w:p w14:paraId="229CE11D" w14:textId="77777777" w:rsidR="00F34828" w:rsidRDefault="00D02AC3" w:rsidP="00361BA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Ordonează cuvintele și scrie </w:t>
      </w:r>
      <w:r w:rsidR="003C0698">
        <w:rPr>
          <w:rFonts w:ascii="Times New Roman" w:hAnsi="Times New Roman" w:cs="Times New Roman"/>
          <w:sz w:val="28"/>
          <w:szCs w:val="28"/>
        </w:rPr>
        <w:t xml:space="preserve">corect </w:t>
      </w:r>
      <w:r>
        <w:rPr>
          <w:rFonts w:ascii="Times New Roman" w:hAnsi="Times New Roman" w:cs="Times New Roman"/>
          <w:sz w:val="28"/>
          <w:szCs w:val="28"/>
        </w:rPr>
        <w:t>propoziția obținută.</w:t>
      </w:r>
    </w:p>
    <w:p w14:paraId="7774E614" w14:textId="2BBE698A" w:rsidR="00D02AC3" w:rsidRDefault="000172AE" w:rsidP="000172AE">
      <w:pPr>
        <w:pStyle w:val="Listparagra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 wp14:anchorId="6CBADE3D" wp14:editId="57ECCD5C">
            <wp:simplePos x="0" y="0"/>
            <wp:positionH relativeFrom="column">
              <wp:posOffset>-247650</wp:posOffset>
            </wp:positionH>
            <wp:positionV relativeFrom="paragraph">
              <wp:posOffset>281940</wp:posOffset>
            </wp:positionV>
            <wp:extent cx="7191375" cy="561975"/>
            <wp:effectExtent l="19050" t="0" r="9525" b="0"/>
            <wp:wrapSquare wrapText="bothSides"/>
            <wp:docPr id="3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A11">
        <w:rPr>
          <w:rFonts w:ascii="Times New Roman" w:hAnsi="Times New Roman" w:cs="Times New Roman"/>
          <w:b/>
          <w:sz w:val="28"/>
          <w:szCs w:val="28"/>
        </w:rPr>
        <w:t>terminat      de         terminat     s-a      Vacanța</w:t>
      </w:r>
    </w:p>
    <w:p w14:paraId="5AAB9795" w14:textId="77777777" w:rsidR="00081FB1" w:rsidRPr="00081FB1" w:rsidRDefault="00081FB1" w:rsidP="00081FB1">
      <w:pPr>
        <w:pStyle w:val="Listparagraf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314F6" w14:textId="77777777" w:rsidR="00F34828" w:rsidRDefault="00081FB1" w:rsidP="00361BA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Scrie cuvintele alintate pentru cele date.</w:t>
      </w:r>
    </w:p>
    <w:p w14:paraId="39A7CF13" w14:textId="2422BF08" w:rsidR="007317B2" w:rsidRPr="004B6D72" w:rsidRDefault="004B6D72" w:rsidP="007317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copil - 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081FB1" w:rsidRPr="004B6D72">
        <w:rPr>
          <w:rFonts w:ascii="Times New Roman" w:hAnsi="Times New Roman" w:cs="Times New Roman"/>
          <w:sz w:val="28"/>
          <w:szCs w:val="28"/>
        </w:rPr>
        <w:t>parc - 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6A11">
        <w:rPr>
          <w:rFonts w:ascii="Times New Roman" w:hAnsi="Times New Roman" w:cs="Times New Roman"/>
          <w:sz w:val="28"/>
          <w:szCs w:val="28"/>
        </w:rPr>
        <w:t>pisică</w:t>
      </w:r>
      <w:r>
        <w:rPr>
          <w:rFonts w:ascii="Times New Roman" w:hAnsi="Times New Roman" w:cs="Times New Roman"/>
          <w:sz w:val="28"/>
          <w:szCs w:val="28"/>
        </w:rPr>
        <w:t xml:space="preserve"> - _______________</w:t>
      </w:r>
    </w:p>
    <w:p w14:paraId="75BFDE19" w14:textId="30954A2F" w:rsidR="009A7878" w:rsidRDefault="00750C4E" w:rsidP="00F33A4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51072" behindDoc="1" locked="0" layoutInCell="1" allowOverlap="1" wp14:anchorId="328F1E5C" wp14:editId="378C8464">
            <wp:simplePos x="0" y="0"/>
            <wp:positionH relativeFrom="column">
              <wp:posOffset>4629150</wp:posOffset>
            </wp:positionH>
            <wp:positionV relativeFrom="paragraph">
              <wp:posOffset>212090</wp:posOffset>
            </wp:positionV>
            <wp:extent cx="504825" cy="676275"/>
            <wp:effectExtent l="0" t="0" r="0" b="0"/>
            <wp:wrapTight wrapText="bothSides">
              <wp:wrapPolygon edited="0">
                <wp:start x="8151" y="4868"/>
                <wp:lineTo x="8151" y="16428"/>
                <wp:lineTo x="13857" y="16428"/>
                <wp:lineTo x="13857" y="4868"/>
                <wp:lineTo x="8151" y="4868"/>
              </wp:wrapPolygon>
            </wp:wrapTight>
            <wp:docPr id="19" name="Picture 19" descr="https://www.vappingo.com/word-blog/wp-content/uploads/2011/02/exclamation_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vappingo.com/word-blog/wp-content/uploads/2011/02/exclamation_mar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D72">
        <w:rPr>
          <w:rFonts w:ascii="Times New Roman" w:hAnsi="Times New Roman" w:cs="Times New Roman"/>
          <w:sz w:val="28"/>
          <w:szCs w:val="28"/>
        </w:rPr>
        <w:t>Completează casetele cu semnele de punctuație potrivite.</w:t>
      </w:r>
    </w:p>
    <w:p w14:paraId="7E6C263D" w14:textId="4D5ACBED" w:rsidR="003E6A11" w:rsidRPr="00F33A4D" w:rsidRDefault="003E6A11" w:rsidP="003E6A11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8C2E8" wp14:editId="5746ACAA">
                <wp:simplePos x="0" y="0"/>
                <wp:positionH relativeFrom="column">
                  <wp:posOffset>2385060</wp:posOffset>
                </wp:positionH>
                <wp:positionV relativeFrom="paragraph">
                  <wp:posOffset>92075</wp:posOffset>
                </wp:positionV>
                <wp:extent cx="441960" cy="441960"/>
                <wp:effectExtent l="13335" t="9525" r="11430" b="5715"/>
                <wp:wrapNone/>
                <wp:docPr id="98666926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26EF8A" id="AutoShape 11" o:spid="_x0000_s1026" style="position:absolute;margin-left:187.8pt;margin-top:7.25pt;width:34.8pt;height:3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" fillcolor="#eeece1 [3214]" strokecolor="black [3213]"/>
            </w:pict>
          </mc:Fallback>
        </mc:AlternateContent>
      </w:r>
    </w:p>
    <w:p w14:paraId="3ED90D2B" w14:textId="694904D7" w:rsidR="003E6A11" w:rsidRDefault="003E6A11" w:rsidP="004B6D72">
      <w:pPr>
        <w:pStyle w:val="Listparagraf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8C2E8" wp14:editId="08E58C6E">
                <wp:simplePos x="0" y="0"/>
                <wp:positionH relativeFrom="column">
                  <wp:posOffset>3291840</wp:posOffset>
                </wp:positionH>
                <wp:positionV relativeFrom="paragraph">
                  <wp:posOffset>299085</wp:posOffset>
                </wp:positionV>
                <wp:extent cx="441960" cy="441960"/>
                <wp:effectExtent l="5715" t="13335" r="9525" b="11430"/>
                <wp:wrapNone/>
                <wp:docPr id="71718955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19927" id="AutoShape 12" o:spid="_x0000_s1026" style="position:absolute;margin-left:259.2pt;margin-top:23.55pt;width:34.8pt;height: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" fillcolor="#eeece1 [3214]" strokecolor="black [3213]"/>
            </w:pict>
          </mc:Fallback>
        </mc:AlternateContent>
      </w:r>
      <w:r w:rsidR="007317B2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53120" behindDoc="1" locked="0" layoutInCell="1" allowOverlap="1" wp14:anchorId="24BFC96B" wp14:editId="6C9EE695">
            <wp:simplePos x="0" y="0"/>
            <wp:positionH relativeFrom="column">
              <wp:posOffset>5514975</wp:posOffset>
            </wp:positionH>
            <wp:positionV relativeFrom="paragraph">
              <wp:posOffset>285115</wp:posOffset>
            </wp:positionV>
            <wp:extent cx="371475" cy="371475"/>
            <wp:effectExtent l="0" t="0" r="0" b="0"/>
            <wp:wrapTight wrapText="bothSides">
              <wp:wrapPolygon edited="0">
                <wp:start x="6646" y="0"/>
                <wp:lineTo x="4431" y="9969"/>
                <wp:lineTo x="7754" y="21046"/>
                <wp:lineTo x="12185" y="21046"/>
                <wp:lineTo x="13292" y="21046"/>
                <wp:lineTo x="14400" y="18831"/>
                <wp:lineTo x="16615" y="11077"/>
                <wp:lineTo x="16615" y="1108"/>
                <wp:lineTo x="13292" y="0"/>
                <wp:lineTo x="6646" y="0"/>
              </wp:wrapPolygon>
            </wp:wrapTight>
            <wp:docPr id="22" name="Picture 22" descr="http://vignette2.wikia.nocookie.net/wreckitralph-fanon/images/1/14/Interrogation-mark.png/revision/latest?cb=2014022617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vignette2.wikia.nocookie.net/wreckitralph-fanon/images/1/14/Interrogation-mark.png/revision/latest?cb=201402261718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C4E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50048" behindDoc="1" locked="0" layoutInCell="1" allowOverlap="1" wp14:anchorId="2700E4BB" wp14:editId="6853A47C">
            <wp:simplePos x="0" y="0"/>
            <wp:positionH relativeFrom="column">
              <wp:posOffset>4162425</wp:posOffset>
            </wp:positionH>
            <wp:positionV relativeFrom="paragraph">
              <wp:posOffset>285115</wp:posOffset>
            </wp:positionV>
            <wp:extent cx="209550" cy="209550"/>
            <wp:effectExtent l="19050" t="0" r="0" b="0"/>
            <wp:wrapTight wrapText="bothSides">
              <wp:wrapPolygon edited="0">
                <wp:start x="-1964" y="0"/>
                <wp:lineTo x="-1964" y="19636"/>
                <wp:lineTo x="21600" y="19636"/>
                <wp:lineTo x="21600" y="0"/>
                <wp:lineTo x="-1964" y="0"/>
              </wp:wrapPolygon>
            </wp:wrapTight>
            <wp:docPr id="16" name="Picture 16" descr="https://lh4.ggpht.com/tN7pGT9BgM15-NL16AKZmV0-GEn7uL8IAtyANUF0CQzSYpMTJum0j8UHUZ3b003Os79E=w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4.ggpht.com/tN7pGT9BgM15-NL16AKZmV0-GEn7uL8IAtyANUF0CQzSYpMTJum0j8UHUZ3b003Os79E=w30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7878">
        <w:rPr>
          <w:rFonts w:ascii="Times New Roman" w:hAnsi="Times New Roman" w:cs="Times New Roman"/>
          <w:sz w:val="28"/>
          <w:szCs w:val="28"/>
        </w:rPr>
        <w:t xml:space="preserve">Unde ați mers în excursie </w:t>
      </w:r>
    </w:p>
    <w:p w14:paraId="5D115A17" w14:textId="77777777" w:rsidR="003E6A11" w:rsidRDefault="00750C4E" w:rsidP="003E6A11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Colegii mei au fost cuminți în excursie </w:t>
      </w:r>
    </w:p>
    <w:p w14:paraId="4F87E106" w14:textId="0833CB7D" w:rsidR="003E6A11" w:rsidRPr="003E6A11" w:rsidRDefault="003E6A11" w:rsidP="003E6A11">
      <w:pPr>
        <w:pStyle w:val="Listparagraf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8C2E8" wp14:editId="70625A6C">
                <wp:simplePos x="0" y="0"/>
                <wp:positionH relativeFrom="column">
                  <wp:posOffset>2514600</wp:posOffset>
                </wp:positionH>
                <wp:positionV relativeFrom="paragraph">
                  <wp:posOffset>219710</wp:posOffset>
                </wp:positionV>
                <wp:extent cx="441960" cy="441960"/>
                <wp:effectExtent l="9525" t="6350" r="5715" b="8890"/>
                <wp:wrapNone/>
                <wp:docPr id="85747240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6B788" id="AutoShape 13" o:spid="_x0000_s1026" style="position:absolute;margin-left:198pt;margin-top:17.3pt;width:34.8pt;height:3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" fillcolor="#eeece1 [3214]" strokecolor="black [3213]"/>
            </w:pict>
          </mc:Fallback>
        </mc:AlternateContent>
      </w:r>
    </w:p>
    <w:p w14:paraId="019B33A2" w14:textId="749CFB45" w:rsidR="00750C4E" w:rsidRDefault="00750C4E" w:rsidP="004B6D72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 grozav a fost în excursie  </w:t>
      </w:r>
    </w:p>
    <w:p w14:paraId="3A18812E" w14:textId="77777777" w:rsidR="007317B2" w:rsidRPr="00750C4E" w:rsidRDefault="007317B2" w:rsidP="004B6D72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47ECC8FB" w14:textId="77777777" w:rsidR="00D33F61" w:rsidRDefault="00D33F61" w:rsidP="00465577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61E720AB" w14:textId="77777777" w:rsidR="00A102C0" w:rsidRDefault="00A102C0" w:rsidP="00361BA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Alcăt</w:t>
      </w:r>
      <w:r w:rsidR="000172AE">
        <w:rPr>
          <w:rFonts w:ascii="Times New Roman" w:hAnsi="Times New Roman" w:cs="Times New Roman"/>
          <w:sz w:val="28"/>
          <w:szCs w:val="28"/>
        </w:rPr>
        <w:t>uieșt</w:t>
      </w:r>
      <w:r w:rsidR="00D02BB2">
        <w:rPr>
          <w:rFonts w:ascii="Times New Roman" w:hAnsi="Times New Roman" w:cs="Times New Roman"/>
          <w:sz w:val="28"/>
          <w:szCs w:val="28"/>
        </w:rPr>
        <w:t xml:space="preserve">e o propoziție cu cuvântul </w:t>
      </w:r>
      <w:r w:rsidR="00D02BB2" w:rsidRPr="00D02BB2">
        <w:rPr>
          <w:rFonts w:ascii="Times New Roman" w:hAnsi="Times New Roman" w:cs="Times New Roman"/>
          <w:b/>
          <w:sz w:val="28"/>
          <w:szCs w:val="28"/>
          <w:u w:val="single"/>
        </w:rPr>
        <w:t>abecedar</w:t>
      </w:r>
      <w:r w:rsidR="000172AE">
        <w:rPr>
          <w:rFonts w:ascii="Times New Roman" w:hAnsi="Times New Roman" w:cs="Times New Roman"/>
          <w:sz w:val="28"/>
          <w:szCs w:val="28"/>
        </w:rPr>
        <w:t>.</w:t>
      </w:r>
    </w:p>
    <w:p w14:paraId="7ADD3801" w14:textId="77777777" w:rsidR="000172AE" w:rsidRPr="00D02BB2" w:rsidRDefault="002130E4" w:rsidP="00D02BB2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62336" behindDoc="1" locked="0" layoutInCell="1" allowOverlap="1" wp14:anchorId="17A4852E" wp14:editId="1D95FDF2">
            <wp:simplePos x="0" y="0"/>
            <wp:positionH relativeFrom="column">
              <wp:posOffset>-247650</wp:posOffset>
            </wp:positionH>
            <wp:positionV relativeFrom="paragraph">
              <wp:posOffset>1270635</wp:posOffset>
            </wp:positionV>
            <wp:extent cx="7086600" cy="1323975"/>
            <wp:effectExtent l="19050" t="0" r="0" b="0"/>
            <wp:wrapTight wrapText="bothSides">
              <wp:wrapPolygon edited="0">
                <wp:start x="-58" y="0"/>
                <wp:lineTo x="-58" y="21445"/>
                <wp:lineTo x="21600" y="21445"/>
                <wp:lineTo x="21600" y="0"/>
                <wp:lineTo x="-58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BB2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60288" behindDoc="0" locked="0" layoutInCell="1" allowOverlap="1" wp14:anchorId="1E3BE44A" wp14:editId="7AB1A746">
            <wp:simplePos x="0" y="0"/>
            <wp:positionH relativeFrom="column">
              <wp:posOffset>-161925</wp:posOffset>
            </wp:positionH>
            <wp:positionV relativeFrom="paragraph">
              <wp:posOffset>95250</wp:posOffset>
            </wp:positionV>
            <wp:extent cx="7191375" cy="561975"/>
            <wp:effectExtent l="19050" t="0" r="9525" b="0"/>
            <wp:wrapSquare wrapText="bothSides"/>
            <wp:docPr id="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156E97" w14:textId="08181829" w:rsidR="00A102C0" w:rsidRPr="000A0785" w:rsidRDefault="00F33A4D" w:rsidP="000A078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Scrie după dictare.</w:t>
      </w:r>
    </w:p>
    <w:sectPr w:rsidR="00A102C0" w:rsidRPr="000A0785" w:rsidSect="00361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6242B"/>
    <w:multiLevelType w:val="hybridMultilevel"/>
    <w:tmpl w:val="8D4E7B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B4745"/>
    <w:multiLevelType w:val="hybridMultilevel"/>
    <w:tmpl w:val="71101722"/>
    <w:lvl w:ilvl="0" w:tplc="1B56FD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7248D"/>
    <w:multiLevelType w:val="hybridMultilevel"/>
    <w:tmpl w:val="DFF45904"/>
    <w:lvl w:ilvl="0" w:tplc="7EECB6D6">
      <w:start w:val="9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01361728">
    <w:abstractNumId w:val="0"/>
  </w:num>
  <w:num w:numId="2" w16cid:durableId="1397708151">
    <w:abstractNumId w:val="2"/>
  </w:num>
  <w:num w:numId="3" w16cid:durableId="40645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AA"/>
    <w:rsid w:val="000172AE"/>
    <w:rsid w:val="00081FB1"/>
    <w:rsid w:val="000A0785"/>
    <w:rsid w:val="00104824"/>
    <w:rsid w:val="00157A8E"/>
    <w:rsid w:val="00162F82"/>
    <w:rsid w:val="001C2C6B"/>
    <w:rsid w:val="002130E4"/>
    <w:rsid w:val="002D76AC"/>
    <w:rsid w:val="00301BEC"/>
    <w:rsid w:val="00361BAA"/>
    <w:rsid w:val="003C0698"/>
    <w:rsid w:val="003E6A11"/>
    <w:rsid w:val="00435F07"/>
    <w:rsid w:val="00455258"/>
    <w:rsid w:val="00465577"/>
    <w:rsid w:val="004B6D72"/>
    <w:rsid w:val="00542F0D"/>
    <w:rsid w:val="00577D29"/>
    <w:rsid w:val="005C026B"/>
    <w:rsid w:val="007244BD"/>
    <w:rsid w:val="007317B2"/>
    <w:rsid w:val="00744826"/>
    <w:rsid w:val="00750C4E"/>
    <w:rsid w:val="007A0570"/>
    <w:rsid w:val="008D342B"/>
    <w:rsid w:val="009259BD"/>
    <w:rsid w:val="009A7878"/>
    <w:rsid w:val="00A102C0"/>
    <w:rsid w:val="00AF666A"/>
    <w:rsid w:val="00B26747"/>
    <w:rsid w:val="00B7557F"/>
    <w:rsid w:val="00BB52E4"/>
    <w:rsid w:val="00C17B76"/>
    <w:rsid w:val="00C533F7"/>
    <w:rsid w:val="00C83113"/>
    <w:rsid w:val="00D02AC3"/>
    <w:rsid w:val="00D02BB2"/>
    <w:rsid w:val="00D33F61"/>
    <w:rsid w:val="00DA7527"/>
    <w:rsid w:val="00F33A4D"/>
    <w:rsid w:val="00F34828"/>
    <w:rsid w:val="00FE14CE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4761"/>
  <w15:docId w15:val="{5917BE94-A3B4-473C-A3D3-6F0E8A4E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B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61BAA"/>
    <w:pPr>
      <w:ind w:left="720"/>
      <w:contextualSpacing/>
    </w:pPr>
  </w:style>
  <w:style w:type="table" w:styleId="Tabelgril">
    <w:name w:val="Table Grid"/>
    <w:basedOn w:val="TabelNormal"/>
    <w:uiPriority w:val="59"/>
    <w:rsid w:val="0074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74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4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Ivașcu L. Liana-Georgeta (Bojoga)</cp:lastModifiedBy>
  <cp:revision>4</cp:revision>
  <dcterms:created xsi:type="dcterms:W3CDTF">2024-09-09T15:05:00Z</dcterms:created>
  <dcterms:modified xsi:type="dcterms:W3CDTF">2024-09-10T18:43:00Z</dcterms:modified>
</cp:coreProperties>
</file>