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F7FE5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14:paraId="2AAA5107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14:paraId="62F35567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</w:p>
    <w:p w14:paraId="2C2044C8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Nr. </w:t>
      </w:r>
      <w:proofErr w:type="spellStart"/>
      <w:r>
        <w:rPr>
          <w:rFonts w:ascii="Times New Roman" w:eastAsia="Times New Roman" w:hAnsi="Times New Roman" w:cs="Times New Roman"/>
        </w:rPr>
        <w:t>înreg</w:t>
      </w:r>
      <w:proofErr w:type="spellEnd"/>
      <w:r>
        <w:rPr>
          <w:rFonts w:ascii="Times New Roman" w:eastAsia="Times New Roman" w:hAnsi="Times New Roman" w:cs="Times New Roman"/>
        </w:rPr>
        <w:t>________________</w:t>
      </w:r>
    </w:p>
    <w:p w14:paraId="6CFB89DD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08E4E1FE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Vizat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Vizat</w:t>
      </w:r>
      <w:proofErr w:type="spellEnd"/>
    </w:p>
    <w:p w14:paraId="4FBE86BE" w14:textId="7440D3A9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Director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Responsabil comisie curriculum </w:t>
      </w:r>
      <w:r>
        <w:rPr>
          <w:rFonts w:ascii="Times New Roman" w:eastAsia="Times New Roman" w:hAnsi="Times New Roman" w:cs="Times New Roman"/>
          <w:b/>
          <w:bCs/>
        </w:rPr>
        <w:tab/>
      </w:r>
    </w:p>
    <w:p w14:paraId="5B440D13" w14:textId="153AD67F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</w:rPr>
        <w:t xml:space="preserve">    Prof.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Prof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CB67AE0" w14:textId="77777777" w:rsidR="00D3082C" w:rsidRDefault="00D3082C" w:rsidP="00D3082C">
      <w:pPr>
        <w:pStyle w:val="Normal1"/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94CF92" w14:textId="77777777" w:rsidR="00D3082C" w:rsidRDefault="00D3082C" w:rsidP="00D3082C">
      <w:pPr>
        <w:pStyle w:val="Normal1"/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BF8F7" w14:textId="77777777" w:rsidR="00D3082C" w:rsidRDefault="00D3082C" w:rsidP="00D3082C">
      <w:pPr>
        <w:pStyle w:val="Normal1"/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BB0F44" w14:textId="77777777" w:rsidR="00D3082C" w:rsidRDefault="00D3082C" w:rsidP="00D3082C">
      <w:pPr>
        <w:pStyle w:val="Normal1"/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An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şcolar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</w:p>
    <w:p w14:paraId="1845A781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Profesor de sprijin BOJOGA LIANA-GEORGETA</w:t>
      </w:r>
    </w:p>
    <w:p w14:paraId="4337C6D2" w14:textId="77777777" w:rsidR="00D3082C" w:rsidRDefault="00D3082C" w:rsidP="00D3082C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D340A7" w14:textId="77777777" w:rsidR="00D3082C" w:rsidRPr="00BC602A" w:rsidRDefault="00D3082C" w:rsidP="00D3082C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0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PROGRAM DE INTERVENTIE PERSONALIZAT (PIP)*</w:t>
      </w:r>
    </w:p>
    <w:p w14:paraId="3C6422C1" w14:textId="71CB2020" w:rsidR="00D3082C" w:rsidRPr="006833DF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Numele si prenumele beneficiarului  </w:t>
      </w:r>
      <w:r w:rsidRPr="0068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locul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naşterii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Domiciliul: </w:t>
      </w:r>
    </w:p>
    <w:p w14:paraId="68962904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Şcoala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Echipa de lucru: </w:t>
      </w:r>
    </w:p>
    <w:p w14:paraId="63B075AA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Prof. itinerant și sprijin</w:t>
      </w:r>
    </w:p>
    <w:p w14:paraId="039ED43A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Prof. matematică</w:t>
      </w:r>
    </w:p>
    <w:p w14:paraId="7F4063E6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Prof. limba romană</w:t>
      </w:r>
    </w:p>
    <w:p w14:paraId="64455C8C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Consilier școlar</w:t>
      </w:r>
    </w:p>
    <w:p w14:paraId="53FC5993" w14:textId="189C60AA" w:rsidR="00D3082C" w:rsidRPr="0092473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Certificat de orientare școlară </w:t>
      </w:r>
    </w:p>
    <w:p w14:paraId="130539C4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Deficiențe/afectări: </w:t>
      </w:r>
      <w:r w:rsidRPr="00E54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Tulburare </w:t>
      </w:r>
      <w:proofErr w:type="spellStart"/>
      <w:r w:rsidRPr="00E54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hiperkinetică</w:t>
      </w:r>
      <w:proofErr w:type="spellEnd"/>
      <w:r w:rsidRPr="00E54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deficit </w:t>
      </w:r>
      <w:proofErr w:type="spellStart"/>
      <w:r w:rsidRPr="00E54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atențional</w:t>
      </w:r>
      <w:proofErr w:type="spellEnd"/>
      <w:r w:rsidRPr="00E54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E54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Dislarie</w:t>
      </w:r>
      <w:proofErr w:type="spellEnd"/>
      <w:r w:rsidRPr="00E54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poliformă,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E54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Tulburări mixte ale abilităților </w:t>
      </w:r>
      <w:proofErr w:type="spellStart"/>
      <w:r w:rsidRPr="00E54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școlare,Tulburări</w:t>
      </w:r>
      <w:proofErr w:type="spellEnd"/>
      <w:r w:rsidRPr="00E54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emoționale, intelect limitat</w:t>
      </w:r>
      <w:r w:rsidRPr="00924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4A85D41E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84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Problemele cu care se confrunta copilul/elevul/tânărul (rezultatele evaluării complexe):</w:t>
      </w:r>
    </w:p>
    <w:p w14:paraId="0B275A6B" w14:textId="77777777" w:rsidR="00D3082C" w:rsidRPr="00E54FE3" w:rsidRDefault="00D3082C" w:rsidP="00D3082C">
      <w:pPr>
        <w:pStyle w:val="Normal1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6373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nu face faţă cerinţelor educaţionale; adaptare inferioară la cerinţele programei şcolare pentru clasa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VIII</w:t>
      </w:r>
      <w:r w:rsidRPr="00E6373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- a, învățământ de masă</w:t>
      </w:r>
    </w:p>
    <w:p w14:paraId="7FC47456" w14:textId="77777777" w:rsidR="00D3082C" w:rsidRDefault="00D3082C" w:rsidP="00D3082C">
      <w:pPr>
        <w:numPr>
          <w:ilvl w:val="0"/>
          <w:numId w:val="3"/>
        </w:numPr>
        <w:spacing w:line="276" w:lineRule="auto"/>
        <w:jc w:val="both"/>
      </w:pPr>
      <w:r>
        <w:t xml:space="preserve">efectuează cu foarte mare dificultate </w:t>
      </w:r>
      <w:proofErr w:type="spellStart"/>
      <w:r>
        <w:t>operaţiile</w:t>
      </w:r>
      <w:proofErr w:type="spellEnd"/>
      <w:r>
        <w:t xml:space="preserve"> de calcul în spectrul 0 – 10 000;</w:t>
      </w:r>
    </w:p>
    <w:p w14:paraId="2EB013A9" w14:textId="77777777" w:rsidR="00D3082C" w:rsidRDefault="00D3082C" w:rsidP="00D3082C">
      <w:pPr>
        <w:numPr>
          <w:ilvl w:val="0"/>
          <w:numId w:val="3"/>
        </w:numPr>
        <w:spacing w:line="276" w:lineRule="auto"/>
        <w:jc w:val="both"/>
        <w:rPr>
          <w:color w:val="000000"/>
          <w:lang w:val="en-GB"/>
        </w:rPr>
      </w:pPr>
      <w:r>
        <w:rPr>
          <w:color w:val="000000"/>
        </w:rPr>
        <w:t>citește în ritm relativ lent, cu ezitări, tendința de citire pe litere</w:t>
      </w:r>
    </w:p>
    <w:p w14:paraId="33EEFD28" w14:textId="77777777" w:rsidR="00D3082C" w:rsidRPr="00E54FE3" w:rsidRDefault="00D3082C" w:rsidP="00D3082C">
      <w:pPr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scrie cu ritm bun, cu </w:t>
      </w:r>
      <w:proofErr w:type="spellStart"/>
      <w:r>
        <w:rPr>
          <w:color w:val="000000"/>
        </w:rPr>
        <w:t>dizortografii</w:t>
      </w:r>
      <w:proofErr w:type="spellEnd"/>
      <w:r>
        <w:rPr>
          <w:color w:val="000000"/>
        </w:rPr>
        <w:t xml:space="preserve"> de evoluție</w:t>
      </w:r>
    </w:p>
    <w:p w14:paraId="7272BB4C" w14:textId="77777777" w:rsidR="00D3082C" w:rsidRPr="00484D1A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</w:t>
      </w:r>
      <w:proofErr w:type="spellStart"/>
      <w:r w:rsidRPr="00484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Priorităţi</w:t>
      </w:r>
      <w:proofErr w:type="spellEnd"/>
      <w:r w:rsidRPr="00484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pentru perioada </w:t>
      </w:r>
      <w:r w:rsidRPr="00D50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Septembrie-Decembrie 2024</w:t>
      </w:r>
    </w:p>
    <w:p w14:paraId="368855A9" w14:textId="77777777" w:rsidR="00D3082C" w:rsidRPr="00A25375" w:rsidRDefault="00D3082C" w:rsidP="00D3082C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dezvoltarea abilităților de </w:t>
      </w:r>
      <w:proofErr w:type="spellStart"/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lectură,comunicare</w:t>
      </w:r>
      <w:proofErr w:type="spellEnd"/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274B0266" w14:textId="77777777" w:rsidR="00D3082C" w:rsidRPr="00A25375" w:rsidRDefault="00D3082C" w:rsidP="00D3082C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scriere corectă; utilizare-ortograme... ;</w:t>
      </w:r>
    </w:p>
    <w:p w14:paraId="03A7B9E8" w14:textId="77777777" w:rsidR="00D3082C" w:rsidRPr="00A25375" w:rsidRDefault="00D3082C" w:rsidP="00D3082C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exerciții de vocabular;</w:t>
      </w:r>
    </w:p>
    <w:p w14:paraId="5493AB42" w14:textId="77777777" w:rsidR="00D3082C" w:rsidRPr="00A25375" w:rsidRDefault="00D3082C" w:rsidP="00D3082C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înțelegerea mesajului textului citit;</w:t>
      </w:r>
    </w:p>
    <w:p w14:paraId="401DE2BC" w14:textId="77777777" w:rsidR="00D3082C" w:rsidRPr="00A25375" w:rsidRDefault="00D3082C" w:rsidP="00D3082C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identificarea, selectarea unor elemente esențiale  din conținutul textului;</w:t>
      </w:r>
    </w:p>
    <w:p w14:paraId="55902561" w14:textId="77777777" w:rsidR="00D3082C" w:rsidRPr="00A25375" w:rsidRDefault="00D3082C" w:rsidP="00D3082C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formularea ideilor principale, dezvoltate;</w:t>
      </w:r>
    </w:p>
    <w:p w14:paraId="15F6E756" w14:textId="77777777" w:rsidR="00D3082C" w:rsidRPr="00484D1A" w:rsidRDefault="00D3082C" w:rsidP="00D3082C">
      <w:pPr>
        <w:pStyle w:val="Normal1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48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ezvoltarea </w:t>
      </w:r>
      <w:proofErr w:type="spellStart"/>
      <w:r w:rsidRPr="00484D1A">
        <w:rPr>
          <w:rFonts w:ascii="Times New Roman" w:eastAsia="Times New Roman" w:hAnsi="Times New Roman" w:cs="Times New Roman"/>
          <w:color w:val="000000"/>
          <w:sz w:val="24"/>
          <w:szCs w:val="24"/>
        </w:rPr>
        <w:t>capacităţilor</w:t>
      </w:r>
      <w:proofErr w:type="spellEnd"/>
      <w:r w:rsidRPr="0048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48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efectuare a calculului matematic, oral </w:t>
      </w:r>
      <w:proofErr w:type="spellStart"/>
      <w:r w:rsidRPr="00484D1A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8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scris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1593B4" w14:textId="77777777" w:rsidR="00D3082C" w:rsidRDefault="00D3082C" w:rsidP="00D3082C">
      <w:pPr>
        <w:pStyle w:val="Normal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3082C" w:rsidSect="00D308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0" w:gutter="0"/>
          <w:pgNumType w:start="1"/>
          <w:cols w:space="720"/>
        </w:sectPr>
      </w:pPr>
    </w:p>
    <w:p w14:paraId="22D0227B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C7841B" w14:textId="77777777" w:rsidR="00D3082C" w:rsidRDefault="00D3082C" w:rsidP="00D3082C">
      <w:pPr>
        <w:pStyle w:val="Normal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23B4DB" w14:textId="77777777" w:rsidR="00D3082C" w:rsidRDefault="00D3082C" w:rsidP="00D3082C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4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Structura programului de intervenție personalizat</w:t>
      </w:r>
    </w:p>
    <w:p w14:paraId="5EDE2679" w14:textId="77777777" w:rsidR="00D3082C" w:rsidRDefault="00D3082C" w:rsidP="00D3082C">
      <w:pPr>
        <w:pStyle w:val="Normal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B76E5F9" w14:textId="77777777" w:rsidR="00D3082C" w:rsidRPr="00914597" w:rsidRDefault="00D3082C" w:rsidP="00D3082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914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Domeniul de intervenţie: </w:t>
      </w:r>
      <w:r w:rsidRPr="0091459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it-IT"/>
        </w:rPr>
        <w:t>LIMBA ȘI LITERATURA ROMÂNĂ</w:t>
      </w:r>
    </w:p>
    <w:p w14:paraId="6B613827" w14:textId="77777777" w:rsidR="00D3082C" w:rsidRPr="00914597" w:rsidRDefault="00D3082C" w:rsidP="00D3082C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BB420F0" w14:textId="77777777" w:rsidR="00D3082C" w:rsidRPr="00036D55" w:rsidRDefault="00D3082C" w:rsidP="00D3082C">
      <w:pPr>
        <w:ind w:hanging="2"/>
        <w:rPr>
          <w:rFonts w:ascii="Courier New" w:hAnsi="Courier New" w:cs="Courier New"/>
          <w:b/>
          <w:sz w:val="20"/>
          <w:szCs w:val="20"/>
        </w:rPr>
      </w:pPr>
      <w:r w:rsidRPr="00036D55">
        <w:rPr>
          <w:b/>
        </w:rPr>
        <w:t> </w:t>
      </w:r>
      <w:r w:rsidRPr="00036D55">
        <w:rPr>
          <w:rFonts w:ascii="Courier New" w:hAnsi="Courier New" w:cs="Courier New"/>
          <w:b/>
          <w:sz w:val="20"/>
          <w:szCs w:val="20"/>
        </w:rPr>
        <w:t> </w:t>
      </w:r>
    </w:p>
    <w:tbl>
      <w:tblPr>
        <w:tblW w:w="5589" w:type="pct"/>
        <w:tblCellSpacing w:w="0" w:type="dxa"/>
        <w:tblInd w:w="-5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2060"/>
        <w:gridCol w:w="2830"/>
        <w:gridCol w:w="1470"/>
        <w:gridCol w:w="2819"/>
        <w:gridCol w:w="2376"/>
      </w:tblGrid>
      <w:tr w:rsidR="00D3082C" w:rsidRPr="00036D55" w14:paraId="422CC3D9" w14:textId="77777777" w:rsidTr="00A83482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058E7" w14:textId="77777777" w:rsidR="00D3082C" w:rsidRPr="00036D55" w:rsidRDefault="00D3082C" w:rsidP="00A83482">
            <w:pPr>
              <w:jc w:val="center"/>
            </w:pPr>
            <w:r w:rsidRPr="00036D55">
              <w:rPr>
                <w:color w:val="000000"/>
              </w:rPr>
              <w:t>Obiective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F54DC" w14:textId="77777777" w:rsidR="00D3082C" w:rsidRPr="00036D55" w:rsidRDefault="00D3082C" w:rsidP="00A83482">
            <w:pPr>
              <w:jc w:val="center"/>
            </w:pPr>
            <w:proofErr w:type="spellStart"/>
            <w:r w:rsidRPr="00036D55">
              <w:rPr>
                <w:color w:val="000000"/>
              </w:rPr>
              <w:t>Conţinuturi</w:t>
            </w:r>
            <w:proofErr w:type="spellEnd"/>
          </w:p>
        </w:tc>
        <w:tc>
          <w:tcPr>
            <w:tcW w:w="9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74593" w14:textId="77777777" w:rsidR="00D3082C" w:rsidRPr="00036D55" w:rsidRDefault="00D3082C" w:rsidP="00A83482">
            <w:pPr>
              <w:jc w:val="center"/>
            </w:pPr>
            <w:r w:rsidRPr="00036D55">
              <w:rPr>
                <w:color w:val="000000"/>
              </w:rPr>
              <w:t xml:space="preserve">Metode </w:t>
            </w:r>
            <w:proofErr w:type="spellStart"/>
            <w:r w:rsidRPr="00036D55">
              <w:rPr>
                <w:color w:val="000000"/>
              </w:rPr>
              <w:t>şi</w:t>
            </w:r>
            <w:proofErr w:type="spellEnd"/>
            <w:r w:rsidRPr="00036D55">
              <w:rPr>
                <w:color w:val="000000"/>
              </w:rPr>
              <w:t xml:space="preserve"> mijloace de realizare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50771" w14:textId="77777777" w:rsidR="00D3082C" w:rsidRPr="00036D55" w:rsidRDefault="00D3082C" w:rsidP="00A83482">
            <w:pPr>
              <w:jc w:val="center"/>
            </w:pPr>
            <w:r w:rsidRPr="00036D55">
              <w:rPr>
                <w:color w:val="000000"/>
              </w:rPr>
              <w:t xml:space="preserve">Perioada de </w:t>
            </w:r>
            <w:proofErr w:type="spellStart"/>
            <w:r w:rsidRPr="00036D55">
              <w:rPr>
                <w:color w:val="000000"/>
              </w:rPr>
              <w:t>intervenţie</w:t>
            </w:r>
            <w:proofErr w:type="spellEnd"/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B81BF" w14:textId="77777777" w:rsidR="00D3082C" w:rsidRPr="00036D55" w:rsidRDefault="00D3082C" w:rsidP="00A83482">
            <w:pPr>
              <w:jc w:val="center"/>
            </w:pPr>
            <w:r w:rsidRPr="00036D55">
              <w:rPr>
                <w:color w:val="000000"/>
              </w:rPr>
              <w:t>Criterii minimale de apreciere a progreselor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D546D" w14:textId="77777777" w:rsidR="00D3082C" w:rsidRPr="00036D55" w:rsidRDefault="00D3082C" w:rsidP="00A83482">
            <w:pPr>
              <w:jc w:val="center"/>
            </w:pPr>
            <w:r w:rsidRPr="00036D55">
              <w:rPr>
                <w:color w:val="000000"/>
              </w:rPr>
              <w:t xml:space="preserve">Metode </w:t>
            </w:r>
            <w:proofErr w:type="spellStart"/>
            <w:r w:rsidRPr="00036D55">
              <w:rPr>
                <w:color w:val="000000"/>
              </w:rPr>
              <w:t>şi</w:t>
            </w:r>
            <w:proofErr w:type="spellEnd"/>
            <w:r w:rsidRPr="00036D55">
              <w:rPr>
                <w:color w:val="000000"/>
              </w:rPr>
              <w:t xml:space="preserve"> instrumente de evaluare</w:t>
            </w:r>
          </w:p>
        </w:tc>
      </w:tr>
      <w:tr w:rsidR="00D3082C" w:rsidRPr="00036D55" w14:paraId="65518495" w14:textId="77777777" w:rsidTr="00A83482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22509" w14:textId="77777777" w:rsidR="00D3082C" w:rsidRPr="00036D55" w:rsidRDefault="00D3082C" w:rsidP="00A83482">
            <w:pPr>
              <w:rPr>
                <w:color w:val="000000"/>
              </w:rPr>
            </w:pPr>
            <w:r w:rsidRPr="00036D55">
              <w:rPr>
                <w:color w:val="000000"/>
              </w:rPr>
              <w:t>Să se exprime corect într-o comunicare, folosind toate sensurile cuvintelor</w:t>
            </w:r>
          </w:p>
          <w:p w14:paraId="3233B5DE" w14:textId="77777777" w:rsidR="00D3082C" w:rsidRPr="00036D55" w:rsidRDefault="00D3082C" w:rsidP="00A83482">
            <w:r w:rsidRPr="00036D55">
              <w:rPr>
                <w:color w:val="000000"/>
              </w:rPr>
              <w:t xml:space="preserve">Să utilizeze corect semnele de ortografie </w:t>
            </w:r>
            <w:proofErr w:type="spellStart"/>
            <w:r w:rsidRPr="00036D55">
              <w:rPr>
                <w:color w:val="000000"/>
              </w:rPr>
              <w:t>şi</w:t>
            </w:r>
            <w:proofErr w:type="spellEnd"/>
            <w:r w:rsidRPr="00036D55">
              <w:rPr>
                <w:color w:val="000000"/>
              </w:rPr>
              <w:t xml:space="preserve"> de </w:t>
            </w:r>
            <w:proofErr w:type="spellStart"/>
            <w:r w:rsidRPr="00036D55">
              <w:rPr>
                <w:color w:val="000000"/>
              </w:rPr>
              <w:t>punctuaţie</w:t>
            </w:r>
            <w:proofErr w:type="spellEnd"/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4D933" w14:textId="77777777" w:rsidR="00D3082C" w:rsidRPr="00036D55" w:rsidRDefault="00D3082C" w:rsidP="00A83482">
            <w:r w:rsidRPr="00036D55">
              <w:t xml:space="preserve">Cuvântul-formă </w:t>
            </w:r>
            <w:proofErr w:type="spellStart"/>
            <w:r w:rsidRPr="00036D55">
              <w:t>şi</w:t>
            </w:r>
            <w:proofErr w:type="spellEnd"/>
            <w:r w:rsidRPr="00036D55">
              <w:t xml:space="preserve"> sens. Sens de bază </w:t>
            </w:r>
            <w:proofErr w:type="spellStart"/>
            <w:r w:rsidRPr="00036D55">
              <w:t>şi</w:t>
            </w:r>
            <w:proofErr w:type="spellEnd"/>
            <w:r w:rsidRPr="00036D55">
              <w:t xml:space="preserve"> sens figurat</w:t>
            </w:r>
          </w:p>
          <w:p w14:paraId="749D1AF1" w14:textId="77777777" w:rsidR="00D3082C" w:rsidRPr="00036D55" w:rsidRDefault="00D3082C" w:rsidP="00A83482">
            <w:r w:rsidRPr="00036D55">
              <w:t xml:space="preserve">Semne de </w:t>
            </w:r>
            <w:proofErr w:type="spellStart"/>
            <w:r w:rsidRPr="00036D55">
              <w:t>punctuaţie</w:t>
            </w:r>
            <w:proofErr w:type="spellEnd"/>
          </w:p>
        </w:tc>
        <w:tc>
          <w:tcPr>
            <w:tcW w:w="9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F9034" w14:textId="77777777" w:rsidR="00D3082C" w:rsidRPr="00036D55" w:rsidRDefault="00D3082C" w:rsidP="00A83482">
            <w:r w:rsidRPr="00036D55">
              <w:t>-</w:t>
            </w:r>
            <w:proofErr w:type="spellStart"/>
            <w:r w:rsidRPr="00036D55">
              <w:t>explicaţia</w:t>
            </w:r>
            <w:proofErr w:type="spellEnd"/>
          </w:p>
          <w:p w14:paraId="37EBF016" w14:textId="77777777" w:rsidR="00D3082C" w:rsidRPr="00036D55" w:rsidRDefault="00D3082C" w:rsidP="00A83482">
            <w:r w:rsidRPr="00036D55">
              <w:t>-</w:t>
            </w:r>
            <w:proofErr w:type="spellStart"/>
            <w:r w:rsidRPr="00036D55">
              <w:t>conversaţia</w:t>
            </w:r>
            <w:proofErr w:type="spellEnd"/>
            <w:r w:rsidRPr="00036D55">
              <w:t>,</w:t>
            </w:r>
          </w:p>
          <w:p w14:paraId="7166439F" w14:textId="77777777" w:rsidR="00D3082C" w:rsidRPr="00036D55" w:rsidRDefault="00D3082C" w:rsidP="00A83482">
            <w:r w:rsidRPr="00036D55">
              <w:t>-</w:t>
            </w:r>
            <w:proofErr w:type="spellStart"/>
            <w:r w:rsidRPr="00036D55">
              <w:t>exerciţiul</w:t>
            </w:r>
            <w:proofErr w:type="spellEnd"/>
          </w:p>
          <w:p w14:paraId="7B3D1D79" w14:textId="77777777" w:rsidR="00D3082C" w:rsidRPr="00036D55" w:rsidRDefault="00D3082C" w:rsidP="00A83482">
            <w:r w:rsidRPr="00036D55">
              <w:t>-muncă independentă</w:t>
            </w:r>
          </w:p>
          <w:p w14:paraId="72A0AEC1" w14:textId="77777777" w:rsidR="00D3082C" w:rsidRPr="00036D55" w:rsidRDefault="00D3082C" w:rsidP="00A83482">
            <w:pPr>
              <w:rPr>
                <w:iCs/>
              </w:rPr>
            </w:pPr>
            <w:r w:rsidRPr="00036D55">
              <w:rPr>
                <w:i/>
              </w:rPr>
              <w:t>-</w:t>
            </w:r>
            <w:proofErr w:type="spellStart"/>
            <w:r w:rsidRPr="00036D55">
              <w:rPr>
                <w:iCs/>
              </w:rPr>
              <w:t>fişe</w:t>
            </w:r>
            <w:proofErr w:type="spellEnd"/>
            <w:r w:rsidRPr="00036D55">
              <w:rPr>
                <w:iCs/>
              </w:rPr>
              <w:t xml:space="preserve"> de lucru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D0F70" w14:textId="77777777" w:rsidR="00D3082C" w:rsidRPr="00036D55" w:rsidRDefault="00D3082C" w:rsidP="00A83482">
            <w:pPr>
              <w:jc w:val="center"/>
            </w:pPr>
            <w:r>
              <w:t>23.09- 06.10.2024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5EFC4" w14:textId="77777777" w:rsidR="00D3082C" w:rsidRPr="00036D55" w:rsidRDefault="00D3082C" w:rsidP="00A83482">
            <w:r w:rsidRPr="00036D55">
              <w:rPr>
                <w:lang w:val="fr-FR"/>
              </w:rPr>
              <w:t xml:space="preserve">- </w:t>
            </w:r>
            <w:r w:rsidRPr="00036D55">
              <w:t xml:space="preserve">Formulează </w:t>
            </w:r>
            <w:proofErr w:type="spellStart"/>
            <w:r w:rsidRPr="00036D55">
              <w:t>enunţuri</w:t>
            </w:r>
            <w:proofErr w:type="spellEnd"/>
          </w:p>
          <w:p w14:paraId="246BEEE6" w14:textId="77777777" w:rsidR="00D3082C" w:rsidRPr="00036D55" w:rsidRDefault="00D3082C" w:rsidP="00A83482">
            <w:r w:rsidRPr="00036D55">
              <w:t xml:space="preserve">corecte din punct de vedere al formei </w:t>
            </w:r>
            <w:proofErr w:type="spellStart"/>
            <w:r w:rsidRPr="00036D55">
              <w:t>şi</w:t>
            </w:r>
            <w:proofErr w:type="spellEnd"/>
            <w:r w:rsidRPr="00036D55">
              <w:t xml:space="preserve"> al sensului cuvintelor</w:t>
            </w:r>
          </w:p>
          <w:p w14:paraId="5BB8A5F9" w14:textId="77777777" w:rsidR="00D3082C" w:rsidRPr="00036D55" w:rsidRDefault="00D3082C" w:rsidP="00A83482">
            <w:r w:rsidRPr="00036D55">
              <w:t>-</w:t>
            </w:r>
            <w:proofErr w:type="spellStart"/>
            <w:r w:rsidRPr="00036D55">
              <w:t>Alcătuieşte</w:t>
            </w:r>
            <w:proofErr w:type="spellEnd"/>
            <w:r w:rsidRPr="00036D55">
              <w:t xml:space="preserve"> </w:t>
            </w:r>
            <w:proofErr w:type="spellStart"/>
            <w:r w:rsidRPr="00036D55">
              <w:t>enunţuri</w:t>
            </w:r>
            <w:proofErr w:type="spellEnd"/>
            <w:r w:rsidRPr="00036D55">
              <w:t xml:space="preserve"> diverse, folosind corect semnele de ortografie </w:t>
            </w:r>
            <w:proofErr w:type="spellStart"/>
            <w:r w:rsidRPr="00036D55">
              <w:t>şi</w:t>
            </w:r>
            <w:proofErr w:type="spellEnd"/>
            <w:r w:rsidRPr="00036D55">
              <w:t xml:space="preserve"> de </w:t>
            </w:r>
            <w:proofErr w:type="spellStart"/>
            <w:r w:rsidRPr="00036D55">
              <w:t>punctuaţie</w:t>
            </w:r>
            <w:proofErr w:type="spellEnd"/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4390B" w14:textId="77777777" w:rsidR="00D3082C" w:rsidRPr="00036D55" w:rsidRDefault="00D3082C" w:rsidP="00A83482">
            <w:r w:rsidRPr="00036D55">
              <w:t>-probe scrise</w:t>
            </w:r>
          </w:p>
          <w:p w14:paraId="63CD30F0" w14:textId="77777777" w:rsidR="00D3082C" w:rsidRPr="00036D55" w:rsidRDefault="00D3082C" w:rsidP="00A83482">
            <w:r w:rsidRPr="00036D55">
              <w:t xml:space="preserve">- aprecierea </w:t>
            </w:r>
            <w:proofErr w:type="spellStart"/>
            <w:r w:rsidRPr="00036D55">
              <w:t>şi</w:t>
            </w:r>
            <w:proofErr w:type="spellEnd"/>
            <w:r w:rsidRPr="00036D55">
              <w:t xml:space="preserve"> analiza lucrării scrise</w:t>
            </w:r>
          </w:p>
          <w:p w14:paraId="51DB4E23" w14:textId="77777777" w:rsidR="00D3082C" w:rsidRPr="00036D55" w:rsidRDefault="00D3082C" w:rsidP="00A83482">
            <w:r w:rsidRPr="00036D55">
              <w:t>-fișe de lucru individualizate</w:t>
            </w:r>
          </w:p>
        </w:tc>
      </w:tr>
      <w:tr w:rsidR="00D3082C" w:rsidRPr="00036D55" w14:paraId="6F018F04" w14:textId="77777777" w:rsidTr="00A83482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8293D" w14:textId="77777777" w:rsidR="00D3082C" w:rsidRPr="00036D55" w:rsidRDefault="00D3082C" w:rsidP="00A83482">
            <w:r w:rsidRPr="00036D55">
              <w:rPr>
                <w:color w:val="000000"/>
              </w:rPr>
              <w:t xml:space="preserve">Să identifice corect sinonimele, antonimele </w:t>
            </w:r>
            <w:proofErr w:type="spellStart"/>
            <w:r w:rsidRPr="00036D55">
              <w:rPr>
                <w:color w:val="000000"/>
              </w:rPr>
              <w:t>şi</w:t>
            </w:r>
            <w:proofErr w:type="spellEnd"/>
            <w:r w:rsidRPr="00036D55">
              <w:rPr>
                <w:color w:val="000000"/>
              </w:rPr>
              <w:t xml:space="preserve"> omonimele </w:t>
            </w:r>
            <w:r>
              <w:rPr>
                <w:color w:val="000000"/>
              </w:rPr>
              <w:t xml:space="preserve">,paronimele </w:t>
            </w:r>
            <w:r w:rsidRPr="00036D55">
              <w:rPr>
                <w:color w:val="000000"/>
              </w:rPr>
              <w:t>unor cuvinte în contexte diferite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2CC38" w14:textId="77777777" w:rsidR="00D3082C" w:rsidRDefault="00D3082C" w:rsidP="00A83482">
            <w:r w:rsidRPr="00036D55">
              <w:t>Sinonime. Antonime. Omonime</w:t>
            </w:r>
          </w:p>
          <w:p w14:paraId="7FD16FFC" w14:textId="77777777" w:rsidR="00D3082C" w:rsidRPr="00036D55" w:rsidRDefault="00D3082C" w:rsidP="00A83482">
            <w:r>
              <w:t>Paronime</w:t>
            </w:r>
          </w:p>
        </w:tc>
        <w:tc>
          <w:tcPr>
            <w:tcW w:w="9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2091D" w14:textId="77777777" w:rsidR="00D3082C" w:rsidRPr="00036D55" w:rsidRDefault="00D3082C" w:rsidP="00A83482">
            <w:r w:rsidRPr="00036D55">
              <w:t xml:space="preserve">- </w:t>
            </w:r>
            <w:proofErr w:type="spellStart"/>
            <w:r w:rsidRPr="00036D55">
              <w:t>conversaţia</w:t>
            </w:r>
            <w:proofErr w:type="spellEnd"/>
          </w:p>
          <w:p w14:paraId="4EE46D09" w14:textId="77777777" w:rsidR="00D3082C" w:rsidRPr="00036D55" w:rsidRDefault="00D3082C" w:rsidP="00A83482">
            <w:r w:rsidRPr="00036D55">
              <w:t xml:space="preserve">- </w:t>
            </w:r>
            <w:proofErr w:type="spellStart"/>
            <w:r w:rsidRPr="00036D55">
              <w:t>explicaţia</w:t>
            </w:r>
            <w:proofErr w:type="spellEnd"/>
          </w:p>
          <w:p w14:paraId="2C37C165" w14:textId="77777777" w:rsidR="00D3082C" w:rsidRPr="00036D55" w:rsidRDefault="00D3082C" w:rsidP="00A83482">
            <w:r w:rsidRPr="00036D55">
              <w:t xml:space="preserve">- </w:t>
            </w:r>
            <w:proofErr w:type="spellStart"/>
            <w:r w:rsidRPr="00036D55">
              <w:t>exerciţiul</w:t>
            </w:r>
            <w:proofErr w:type="spellEnd"/>
          </w:p>
          <w:p w14:paraId="72031256" w14:textId="77777777" w:rsidR="00D3082C" w:rsidRPr="00036D55" w:rsidRDefault="00D3082C" w:rsidP="00A83482">
            <w:r w:rsidRPr="00036D55">
              <w:t>- manualul de  Limba Română</w:t>
            </w:r>
          </w:p>
          <w:p w14:paraId="7AE3547D" w14:textId="77777777" w:rsidR="00D3082C" w:rsidRPr="00036D55" w:rsidRDefault="00D3082C" w:rsidP="00A83482">
            <w:r w:rsidRPr="00036D55">
              <w:t>-fișe de lucru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D4B4C" w14:textId="77777777" w:rsidR="00D3082C" w:rsidRPr="00036D55" w:rsidRDefault="00D3082C" w:rsidP="00A83482">
            <w:pPr>
              <w:rPr>
                <w:b/>
              </w:rPr>
            </w:pPr>
          </w:p>
          <w:p w14:paraId="2AAEA79C" w14:textId="77777777" w:rsidR="00D3082C" w:rsidRPr="00036D55" w:rsidRDefault="00D3082C" w:rsidP="00A83482">
            <w:pPr>
              <w:jc w:val="center"/>
              <w:rPr>
                <w:bCs/>
              </w:rPr>
            </w:pPr>
            <w:r w:rsidRPr="00D5009B">
              <w:rPr>
                <w:bCs/>
              </w:rPr>
              <w:t>07.10.-20.10.2024</w:t>
            </w:r>
          </w:p>
          <w:p w14:paraId="0960CF09" w14:textId="77777777" w:rsidR="00D3082C" w:rsidRPr="00036D55" w:rsidRDefault="00D3082C" w:rsidP="00A83482"/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34B0F" w14:textId="77777777" w:rsidR="00D3082C" w:rsidRPr="00036D55" w:rsidRDefault="00D3082C" w:rsidP="00A83482">
            <w:pPr>
              <w:rPr>
                <w:rFonts w:ascii="Ro Times New Roman" w:hAnsi="Ro Times New Roman"/>
              </w:rPr>
            </w:pPr>
            <w:r w:rsidRPr="00036D55">
              <w:rPr>
                <w:rFonts w:ascii="Ro Times New Roman" w:hAnsi="Ro Times New Roman"/>
              </w:rPr>
              <w:t xml:space="preserve">-Identifică corect sinonimele </w:t>
            </w:r>
            <w:proofErr w:type="spellStart"/>
            <w:r w:rsidRPr="00036D55">
              <w:rPr>
                <w:rFonts w:ascii="Ro Times New Roman" w:hAnsi="Ro Times New Roman"/>
              </w:rPr>
              <w:t>şi</w:t>
            </w:r>
            <w:proofErr w:type="spellEnd"/>
            <w:r w:rsidRPr="00036D55">
              <w:rPr>
                <w:rFonts w:ascii="Ro Times New Roman" w:hAnsi="Ro Times New Roman"/>
              </w:rPr>
              <w:t xml:space="preserve"> antonimele contextuale</w:t>
            </w:r>
          </w:p>
          <w:p w14:paraId="4D936088" w14:textId="77777777" w:rsidR="00D3082C" w:rsidRPr="00036D55" w:rsidRDefault="00D3082C" w:rsidP="00A83482">
            <w:r w:rsidRPr="00036D55">
              <w:rPr>
                <w:rFonts w:ascii="Ro Times New Roman" w:hAnsi="Ro Times New Roman"/>
              </w:rPr>
              <w:t>-</w:t>
            </w:r>
            <w:proofErr w:type="spellStart"/>
            <w:r w:rsidRPr="00036D55">
              <w:rPr>
                <w:rFonts w:ascii="Ro Times New Roman" w:hAnsi="Ro Times New Roman"/>
              </w:rPr>
              <w:t>Alătuieşte</w:t>
            </w:r>
            <w:proofErr w:type="spellEnd"/>
            <w:r w:rsidRPr="00036D55">
              <w:rPr>
                <w:rFonts w:ascii="Ro Times New Roman" w:hAnsi="Ro Times New Roman"/>
              </w:rPr>
              <w:t xml:space="preserve"> </w:t>
            </w:r>
            <w:proofErr w:type="spellStart"/>
            <w:r w:rsidRPr="00036D55">
              <w:rPr>
                <w:rFonts w:ascii="Ro Times New Roman" w:hAnsi="Ro Times New Roman"/>
              </w:rPr>
              <w:t>enunţuri</w:t>
            </w:r>
            <w:proofErr w:type="spellEnd"/>
            <w:r w:rsidRPr="00036D55">
              <w:rPr>
                <w:rFonts w:ascii="Ro Times New Roman" w:hAnsi="Ro Times New Roman"/>
              </w:rPr>
              <w:t xml:space="preserve"> cu omonimele unor cuvinte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B1255" w14:textId="77777777" w:rsidR="00D3082C" w:rsidRPr="00036D55" w:rsidRDefault="00D3082C" w:rsidP="00A83482"/>
          <w:p w14:paraId="3A2B00F3" w14:textId="77777777" w:rsidR="00D3082C" w:rsidRPr="00036D55" w:rsidRDefault="00D3082C" w:rsidP="00A83482">
            <w:r w:rsidRPr="00036D55">
              <w:t>Evaluare formativă prin:</w:t>
            </w:r>
          </w:p>
          <w:p w14:paraId="1ED03B5A" w14:textId="77777777" w:rsidR="00D3082C" w:rsidRPr="00036D55" w:rsidRDefault="00D3082C" w:rsidP="00A83482">
            <w:r w:rsidRPr="00036D55">
              <w:t>- probe scrise</w:t>
            </w:r>
          </w:p>
          <w:p w14:paraId="3581B3B4" w14:textId="77777777" w:rsidR="00D3082C" w:rsidRPr="00036D55" w:rsidRDefault="00D3082C" w:rsidP="00A83482">
            <w:r w:rsidRPr="00036D55">
              <w:t>- probe orale</w:t>
            </w:r>
          </w:p>
          <w:p w14:paraId="4BD7C938" w14:textId="77777777" w:rsidR="00D3082C" w:rsidRPr="00036D55" w:rsidRDefault="00D3082C" w:rsidP="00A83482">
            <w:r w:rsidRPr="00036D55">
              <w:t>- observarea sistematică a elevului</w:t>
            </w:r>
          </w:p>
          <w:p w14:paraId="304F5877" w14:textId="77777777" w:rsidR="00D3082C" w:rsidRPr="00036D55" w:rsidRDefault="00D3082C" w:rsidP="00A83482"/>
        </w:tc>
      </w:tr>
      <w:tr w:rsidR="00D3082C" w:rsidRPr="00036D55" w14:paraId="7B377A3E" w14:textId="77777777" w:rsidTr="00A83482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878BA" w14:textId="77777777" w:rsidR="00D3082C" w:rsidRPr="00036D55" w:rsidRDefault="00D3082C" w:rsidP="00A83482">
            <w:r w:rsidRPr="00036D55">
              <w:rPr>
                <w:color w:val="000000"/>
              </w:rPr>
              <w:t>Să realizeze rezumatul unui text la prima vedere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C3D2D" w14:textId="77777777" w:rsidR="00D3082C" w:rsidRPr="00036D55" w:rsidRDefault="00D3082C" w:rsidP="00A83482">
            <w:pPr>
              <w:rPr>
                <w:bCs/>
              </w:rPr>
            </w:pPr>
            <w:r w:rsidRPr="00036D55">
              <w:rPr>
                <w:bCs/>
              </w:rPr>
              <w:t>Rezumatul</w:t>
            </w:r>
          </w:p>
        </w:tc>
        <w:tc>
          <w:tcPr>
            <w:tcW w:w="9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3DDBC" w14:textId="77777777" w:rsidR="00D3082C" w:rsidRPr="00036D55" w:rsidRDefault="00D3082C" w:rsidP="00A83482">
            <w:r w:rsidRPr="00036D55">
              <w:t xml:space="preserve">- </w:t>
            </w:r>
            <w:proofErr w:type="spellStart"/>
            <w:r w:rsidRPr="00036D55">
              <w:t>conversaţia</w:t>
            </w:r>
            <w:proofErr w:type="spellEnd"/>
          </w:p>
          <w:p w14:paraId="24BE4ED7" w14:textId="77777777" w:rsidR="00D3082C" w:rsidRPr="00036D55" w:rsidRDefault="00D3082C" w:rsidP="00A83482">
            <w:r w:rsidRPr="00036D55">
              <w:t xml:space="preserve">- </w:t>
            </w:r>
            <w:proofErr w:type="spellStart"/>
            <w:r w:rsidRPr="00036D55">
              <w:t>explicaţia</w:t>
            </w:r>
            <w:proofErr w:type="spellEnd"/>
          </w:p>
          <w:p w14:paraId="33E343E8" w14:textId="77777777" w:rsidR="00D3082C" w:rsidRPr="00036D55" w:rsidRDefault="00D3082C" w:rsidP="00A83482">
            <w:pPr>
              <w:jc w:val="center"/>
            </w:pPr>
            <w:r w:rsidRPr="00036D55">
              <w:t>- manualul de  Limba Română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0DECB" w14:textId="77777777" w:rsidR="00D3082C" w:rsidRPr="00036D55" w:rsidRDefault="00D3082C" w:rsidP="00A83482">
            <w:pPr>
              <w:jc w:val="center"/>
            </w:pPr>
            <w:r w:rsidRPr="00D5009B">
              <w:t>21.10-27.10.2024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FDE7A" w14:textId="77777777" w:rsidR="00D3082C" w:rsidRPr="00036D55" w:rsidRDefault="00D3082C" w:rsidP="00A83482">
            <w:pPr>
              <w:numPr>
                <w:ilvl w:val="0"/>
                <w:numId w:val="9"/>
              </w:numPr>
            </w:pPr>
            <w:r w:rsidRPr="00036D55">
              <w:t>Realizează planul simplu de idei al unui text</w:t>
            </w:r>
          </w:p>
          <w:p w14:paraId="54E6A1CC" w14:textId="77777777" w:rsidR="00D3082C" w:rsidRPr="00036D55" w:rsidRDefault="00D3082C" w:rsidP="00A83482">
            <w:pPr>
              <w:numPr>
                <w:ilvl w:val="0"/>
                <w:numId w:val="9"/>
              </w:numPr>
            </w:pPr>
            <w:proofErr w:type="spellStart"/>
            <w:r w:rsidRPr="00036D55">
              <w:t>Intocmeşte</w:t>
            </w:r>
            <w:proofErr w:type="spellEnd"/>
            <w:r w:rsidRPr="00036D55">
              <w:t xml:space="preserve"> rezumatul textului dat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9E0C8" w14:textId="77777777" w:rsidR="00D3082C" w:rsidRPr="00036D55" w:rsidRDefault="00D3082C" w:rsidP="00A83482">
            <w:r w:rsidRPr="00036D55">
              <w:t>- aprecieri</w:t>
            </w:r>
          </w:p>
          <w:p w14:paraId="7791320B" w14:textId="77777777" w:rsidR="00D3082C" w:rsidRPr="00036D55" w:rsidRDefault="00D3082C" w:rsidP="00A83482">
            <w:r w:rsidRPr="00036D55">
              <w:t>- probe orale</w:t>
            </w:r>
          </w:p>
          <w:p w14:paraId="1839C496" w14:textId="77777777" w:rsidR="00D3082C" w:rsidRPr="00036D55" w:rsidRDefault="00D3082C" w:rsidP="00A83482">
            <w:r w:rsidRPr="00036D55">
              <w:t>- observarea sistematică a elevului</w:t>
            </w:r>
          </w:p>
        </w:tc>
      </w:tr>
      <w:tr w:rsidR="00D3082C" w:rsidRPr="00036D55" w14:paraId="0179D563" w14:textId="77777777" w:rsidTr="00A83482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8EDE" w14:textId="77777777" w:rsidR="00D3082C" w:rsidRPr="00FB3D6A" w:rsidRDefault="00D3082C" w:rsidP="00A83482">
            <w:r>
              <w:lastRenderedPageBreak/>
              <w:t xml:space="preserve">Să </w:t>
            </w:r>
            <w:proofErr w:type="spellStart"/>
            <w:r>
              <w:t>indentifice</w:t>
            </w:r>
            <w:proofErr w:type="spellEnd"/>
            <w:r>
              <w:t xml:space="preserve"> cuvintele compuse și modalitatea de formare a acestora</w:t>
            </w:r>
          </w:p>
          <w:p w14:paraId="78CA9550" w14:textId="77777777" w:rsidR="00D3082C" w:rsidRPr="00036D55" w:rsidRDefault="00D3082C" w:rsidP="00A83482">
            <w:pPr>
              <w:rPr>
                <w:iCs/>
              </w:rPr>
            </w:pP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F26E3" w14:textId="77777777" w:rsidR="00D3082C" w:rsidRPr="00036D55" w:rsidRDefault="00D3082C" w:rsidP="00A83482">
            <w:pPr>
              <w:rPr>
                <w:bCs/>
              </w:rPr>
            </w:pPr>
            <w:r>
              <w:rPr>
                <w:bCs/>
              </w:rPr>
              <w:t>Cuvinte compuse</w:t>
            </w:r>
          </w:p>
        </w:tc>
        <w:tc>
          <w:tcPr>
            <w:tcW w:w="9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379A7" w14:textId="77777777" w:rsidR="00D3082C" w:rsidRPr="00036D55" w:rsidRDefault="00D3082C" w:rsidP="00A83482">
            <w:r w:rsidRPr="00036D55">
              <w:t>-</w:t>
            </w:r>
            <w:proofErr w:type="spellStart"/>
            <w:r w:rsidRPr="00036D55">
              <w:t>exerciţiul</w:t>
            </w:r>
            <w:proofErr w:type="spellEnd"/>
          </w:p>
          <w:p w14:paraId="522ED56E" w14:textId="77777777" w:rsidR="00D3082C" w:rsidRPr="00036D55" w:rsidRDefault="00D3082C" w:rsidP="00A83482">
            <w:r w:rsidRPr="00036D55">
              <w:t>-</w:t>
            </w:r>
            <w:proofErr w:type="spellStart"/>
            <w:r w:rsidRPr="00036D55">
              <w:t>fişe</w:t>
            </w:r>
            <w:proofErr w:type="spellEnd"/>
            <w:r w:rsidRPr="00036D55">
              <w:t xml:space="preserve"> de lucru</w:t>
            </w:r>
          </w:p>
          <w:p w14:paraId="69BECE07" w14:textId="77777777" w:rsidR="00D3082C" w:rsidRPr="00036D55" w:rsidRDefault="00D3082C" w:rsidP="00A83482">
            <w:r w:rsidRPr="00036D55">
              <w:t>-manualul de  Limba Română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2C00D" w14:textId="77777777" w:rsidR="00D3082C" w:rsidRPr="00036D55" w:rsidRDefault="00D3082C" w:rsidP="00A83482">
            <w:pPr>
              <w:jc w:val="center"/>
            </w:pPr>
            <w:r w:rsidRPr="00D5009B">
              <w:t>04.1</w:t>
            </w:r>
            <w:r>
              <w:t>1</w:t>
            </w:r>
            <w:r w:rsidRPr="00D5009B">
              <w:t xml:space="preserve"> -10.1</w:t>
            </w:r>
            <w:r>
              <w:t>1</w:t>
            </w:r>
            <w:r w:rsidRPr="00D5009B">
              <w:t>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EA6F0" w14:textId="77777777" w:rsidR="00D3082C" w:rsidRPr="00036D55" w:rsidRDefault="00D3082C" w:rsidP="00A83482">
            <w:pPr>
              <w:jc w:val="center"/>
            </w:pPr>
            <w:r>
              <w:t>-Identifică in text cuvintele compuse și modalitatea de compunere a acestora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71477" w14:textId="77777777" w:rsidR="00D3082C" w:rsidRPr="00036D55" w:rsidRDefault="00D3082C" w:rsidP="00A83482">
            <w:pPr>
              <w:rPr>
                <w:b/>
              </w:rPr>
            </w:pPr>
          </w:p>
          <w:p w14:paraId="2F78D373" w14:textId="77777777" w:rsidR="00D3082C" w:rsidRPr="00036D55" w:rsidRDefault="00D3082C" w:rsidP="00A83482">
            <w:r w:rsidRPr="00036D55">
              <w:t>- probe scrise</w:t>
            </w:r>
          </w:p>
          <w:p w14:paraId="4954C1C9" w14:textId="77777777" w:rsidR="00D3082C" w:rsidRPr="00036D55" w:rsidRDefault="00D3082C" w:rsidP="00A83482">
            <w:r w:rsidRPr="00036D55">
              <w:t>- probe orale</w:t>
            </w:r>
          </w:p>
          <w:p w14:paraId="539B2225" w14:textId="77777777" w:rsidR="00D3082C" w:rsidRPr="00036D55" w:rsidRDefault="00D3082C" w:rsidP="00A83482">
            <w:r w:rsidRPr="00036D55">
              <w:t>- observarea sistematică a elevului</w:t>
            </w:r>
          </w:p>
        </w:tc>
      </w:tr>
      <w:tr w:rsidR="00D3082C" w:rsidRPr="00036D55" w14:paraId="1B6E016B" w14:textId="77777777" w:rsidTr="00A83482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BF8AD" w14:textId="77777777" w:rsidR="00D3082C" w:rsidRPr="00036D55" w:rsidRDefault="00D3082C" w:rsidP="00A83482">
            <w:pPr>
              <w:rPr>
                <w:b/>
                <w:bCs/>
              </w:rPr>
            </w:pPr>
            <w:r w:rsidRPr="00036D55">
              <w:rPr>
                <w:color w:val="000000"/>
              </w:rPr>
              <w:t xml:space="preserve">Să identifice momentele subiectului/etapele </w:t>
            </w:r>
            <w:proofErr w:type="spellStart"/>
            <w:r w:rsidRPr="00036D55">
              <w:rPr>
                <w:color w:val="000000"/>
              </w:rPr>
              <w:t>acţiunii</w:t>
            </w:r>
            <w:proofErr w:type="spellEnd"/>
            <w:r w:rsidRPr="00036D55">
              <w:rPr>
                <w:color w:val="000000"/>
              </w:rPr>
              <w:t xml:space="preserve"> dintr-un text narativ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FEA28" w14:textId="77777777" w:rsidR="00D3082C" w:rsidRPr="00036D55" w:rsidRDefault="00D3082C" w:rsidP="00A83482">
            <w:pPr>
              <w:ind w:left="86" w:hanging="86"/>
              <w:rPr>
                <w:bCs/>
              </w:rPr>
            </w:pPr>
            <w:r w:rsidRPr="00036D55">
              <w:rPr>
                <w:bCs/>
              </w:rPr>
              <w:t xml:space="preserve">    Etapele </w:t>
            </w:r>
            <w:proofErr w:type="spellStart"/>
            <w:r w:rsidRPr="00036D55">
              <w:rPr>
                <w:bCs/>
              </w:rPr>
              <w:t>acţiunii</w:t>
            </w:r>
            <w:proofErr w:type="spellEnd"/>
            <w:r w:rsidRPr="00036D55">
              <w:rPr>
                <w:bCs/>
              </w:rPr>
              <w:t xml:space="preserve"> într-un text narativ </w:t>
            </w:r>
          </w:p>
        </w:tc>
        <w:tc>
          <w:tcPr>
            <w:tcW w:w="9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6AF49" w14:textId="77777777" w:rsidR="00D3082C" w:rsidRPr="00036D55" w:rsidRDefault="00D3082C" w:rsidP="00A83482">
            <w:r w:rsidRPr="00036D55">
              <w:t xml:space="preserve">- </w:t>
            </w:r>
            <w:proofErr w:type="spellStart"/>
            <w:r w:rsidRPr="00036D55">
              <w:t>conversaţia</w:t>
            </w:r>
            <w:proofErr w:type="spellEnd"/>
          </w:p>
          <w:p w14:paraId="42BF6A8C" w14:textId="77777777" w:rsidR="00D3082C" w:rsidRPr="00036D55" w:rsidRDefault="00D3082C" w:rsidP="00A83482">
            <w:r w:rsidRPr="00036D55">
              <w:t xml:space="preserve">- </w:t>
            </w:r>
            <w:proofErr w:type="spellStart"/>
            <w:r w:rsidRPr="00036D55">
              <w:t>explicaţia</w:t>
            </w:r>
            <w:proofErr w:type="spellEnd"/>
          </w:p>
          <w:p w14:paraId="44674D55" w14:textId="77777777" w:rsidR="00D3082C" w:rsidRPr="00036D55" w:rsidRDefault="00D3082C" w:rsidP="00A83482">
            <w:r w:rsidRPr="00036D55">
              <w:t>- manualul de  Limba Română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E92DD" w14:textId="77777777" w:rsidR="00D3082C" w:rsidRPr="00036D55" w:rsidRDefault="00D3082C" w:rsidP="00A83482">
            <w:pPr>
              <w:jc w:val="center"/>
            </w:pPr>
            <w:r w:rsidRPr="00B32107">
              <w:t>11.1</w:t>
            </w:r>
            <w:r>
              <w:t>1</w:t>
            </w:r>
            <w:r w:rsidRPr="00B32107">
              <w:t>-17.1</w:t>
            </w:r>
            <w:r>
              <w:t>1</w:t>
            </w:r>
            <w:r w:rsidRPr="00B32107">
              <w:t>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51216" w14:textId="77777777" w:rsidR="00D3082C" w:rsidRPr="00036D55" w:rsidRDefault="00D3082C" w:rsidP="00A8348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Ro Times New Roman" w:hAnsi="Ro Times New Roman"/>
              </w:rPr>
            </w:pPr>
            <w:r w:rsidRPr="00036D55">
              <w:rPr>
                <w:rFonts w:ascii="Ro Times New Roman" w:hAnsi="Ro Times New Roman"/>
              </w:rPr>
              <w:t xml:space="preserve">Identifică etapele </w:t>
            </w:r>
            <w:proofErr w:type="spellStart"/>
            <w:r w:rsidRPr="00036D55">
              <w:rPr>
                <w:rFonts w:ascii="Ro Times New Roman" w:hAnsi="Ro Times New Roman"/>
              </w:rPr>
              <w:t>acţiunii</w:t>
            </w:r>
            <w:proofErr w:type="spellEnd"/>
            <w:r w:rsidRPr="00036D55">
              <w:rPr>
                <w:rFonts w:ascii="Ro Times New Roman" w:hAnsi="Ro Times New Roman"/>
              </w:rPr>
              <w:t>/momentele subiectului</w:t>
            </w:r>
            <w:r>
              <w:rPr>
                <w:rFonts w:ascii="Ro Times New Roman" w:hAnsi="Ro Times New Roman"/>
              </w:rPr>
              <w:t xml:space="preserve"> cu sprijin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39BC1" w14:textId="77777777" w:rsidR="00D3082C" w:rsidRPr="00036D55" w:rsidRDefault="00D3082C" w:rsidP="00A83482">
            <w:pPr>
              <w:rPr>
                <w:bCs/>
              </w:rPr>
            </w:pPr>
            <w:r w:rsidRPr="00036D55">
              <w:rPr>
                <w:b/>
              </w:rPr>
              <w:t xml:space="preserve">- </w:t>
            </w:r>
            <w:r w:rsidRPr="00036D55">
              <w:rPr>
                <w:bCs/>
              </w:rPr>
              <w:t>aprecieri</w:t>
            </w:r>
          </w:p>
          <w:p w14:paraId="47EAF2B6" w14:textId="77777777" w:rsidR="00D3082C" w:rsidRPr="00036D55" w:rsidRDefault="00D3082C" w:rsidP="00A83482">
            <w:pPr>
              <w:rPr>
                <w:b/>
              </w:rPr>
            </w:pPr>
            <w:r w:rsidRPr="00036D55">
              <w:rPr>
                <w:b/>
              </w:rPr>
              <w:t>-</w:t>
            </w:r>
            <w:r w:rsidRPr="00036D55">
              <w:t xml:space="preserve"> observarea sistematică a elevului</w:t>
            </w:r>
          </w:p>
        </w:tc>
      </w:tr>
      <w:tr w:rsidR="00D3082C" w:rsidRPr="00036D55" w14:paraId="5EC12A2B" w14:textId="77777777" w:rsidTr="00A83482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91C6B" w14:textId="77777777" w:rsidR="00D3082C" w:rsidRPr="00036D55" w:rsidRDefault="00D3082C" w:rsidP="00A83482">
            <w:pPr>
              <w:rPr>
                <w:b/>
                <w:bCs/>
              </w:rPr>
            </w:pPr>
            <w:r w:rsidRPr="00036D55">
              <w:rPr>
                <w:color w:val="000000"/>
              </w:rPr>
              <w:t xml:space="preserve">Să găsească verbul într-un </w:t>
            </w:r>
            <w:proofErr w:type="spellStart"/>
            <w:r w:rsidRPr="00036D55">
              <w:rPr>
                <w:color w:val="000000"/>
              </w:rPr>
              <w:t>enunţ</w:t>
            </w:r>
            <w:proofErr w:type="spellEnd"/>
            <w:r w:rsidRPr="00036D55">
              <w:rPr>
                <w:color w:val="000000"/>
              </w:rPr>
              <w:t xml:space="preserve"> </w:t>
            </w:r>
            <w:proofErr w:type="spellStart"/>
            <w:r w:rsidRPr="00036D55">
              <w:rPr>
                <w:color w:val="000000"/>
              </w:rPr>
              <w:t>şi</w:t>
            </w:r>
            <w:proofErr w:type="spellEnd"/>
            <w:r w:rsidRPr="00036D55">
              <w:rPr>
                <w:color w:val="000000"/>
              </w:rPr>
              <w:t xml:space="preserve"> să îi numească corect categoriile gramaticale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417B4" w14:textId="77777777" w:rsidR="00D3082C" w:rsidRPr="00036D55" w:rsidRDefault="00D3082C" w:rsidP="00A83482">
            <w:r w:rsidRPr="00036D55">
              <w:t>Verbul-mod, timp, persoană, număr</w:t>
            </w:r>
          </w:p>
          <w:p w14:paraId="100E1E46" w14:textId="77777777" w:rsidR="00D3082C" w:rsidRPr="00036D55" w:rsidRDefault="00D3082C" w:rsidP="00A83482">
            <w:pPr>
              <w:ind w:left="86" w:hanging="86"/>
              <w:rPr>
                <w:b/>
                <w:u w:val="single"/>
              </w:rPr>
            </w:pPr>
          </w:p>
        </w:tc>
        <w:tc>
          <w:tcPr>
            <w:tcW w:w="9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C1AA8" w14:textId="77777777" w:rsidR="00D3082C" w:rsidRPr="00036D55" w:rsidRDefault="00D3082C" w:rsidP="00A83482">
            <w:r w:rsidRPr="00036D55">
              <w:t xml:space="preserve">- </w:t>
            </w:r>
            <w:proofErr w:type="spellStart"/>
            <w:r w:rsidRPr="00036D55">
              <w:t>conversaţia</w:t>
            </w:r>
            <w:proofErr w:type="spellEnd"/>
          </w:p>
          <w:p w14:paraId="4D874D7C" w14:textId="77777777" w:rsidR="00D3082C" w:rsidRPr="00036D55" w:rsidRDefault="00D3082C" w:rsidP="00A83482">
            <w:r w:rsidRPr="00036D55">
              <w:t xml:space="preserve">- </w:t>
            </w:r>
            <w:proofErr w:type="spellStart"/>
            <w:r w:rsidRPr="00036D55">
              <w:t>explicaţia</w:t>
            </w:r>
            <w:proofErr w:type="spellEnd"/>
          </w:p>
          <w:p w14:paraId="5AB47F90" w14:textId="77777777" w:rsidR="00D3082C" w:rsidRPr="00036D55" w:rsidRDefault="00D3082C" w:rsidP="00A83482">
            <w:r w:rsidRPr="00036D55">
              <w:t xml:space="preserve">- </w:t>
            </w:r>
            <w:proofErr w:type="spellStart"/>
            <w:r w:rsidRPr="00036D55">
              <w:t>exerciţiul</w:t>
            </w:r>
            <w:proofErr w:type="spellEnd"/>
          </w:p>
          <w:p w14:paraId="598E9845" w14:textId="77777777" w:rsidR="00D3082C" w:rsidRPr="00036D55" w:rsidRDefault="00D3082C" w:rsidP="00A83482">
            <w:pPr>
              <w:jc w:val="center"/>
            </w:pPr>
            <w:r w:rsidRPr="00036D55">
              <w:t>- manualul de  Limba Română</w:t>
            </w:r>
          </w:p>
          <w:p w14:paraId="4E746A8E" w14:textId="77777777" w:rsidR="00D3082C" w:rsidRPr="00036D55" w:rsidRDefault="00D3082C" w:rsidP="00A83482">
            <w:r w:rsidRPr="00036D55">
              <w:t>-fișe de lucru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89B1B" w14:textId="77777777" w:rsidR="00D3082C" w:rsidRPr="00036D55" w:rsidRDefault="00D3082C" w:rsidP="00A83482">
            <w:pPr>
              <w:jc w:val="center"/>
            </w:pPr>
            <w:r w:rsidRPr="00B32107">
              <w:t>18.11- 30.11.2024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34CA0" w14:textId="77777777" w:rsidR="00D3082C" w:rsidRPr="00036D55" w:rsidRDefault="00D3082C" w:rsidP="00A8348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Ro Times New Roman" w:hAnsi="Ro Times New Roman"/>
              </w:rPr>
            </w:pPr>
            <w:r w:rsidRPr="00036D55">
              <w:rPr>
                <w:rFonts w:ascii="Ro Times New Roman" w:hAnsi="Ro Times New Roman"/>
              </w:rPr>
              <w:t>Identifică corect verbele dintr-un text dat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F6C97" w14:textId="77777777" w:rsidR="00D3082C" w:rsidRPr="00036D55" w:rsidRDefault="00D3082C" w:rsidP="00A83482">
            <w:pPr>
              <w:rPr>
                <w:bCs/>
              </w:rPr>
            </w:pPr>
            <w:r w:rsidRPr="00036D55">
              <w:rPr>
                <w:b/>
              </w:rPr>
              <w:t>-</w:t>
            </w:r>
            <w:r w:rsidRPr="00036D55">
              <w:rPr>
                <w:bCs/>
              </w:rPr>
              <w:t>probe orale</w:t>
            </w:r>
          </w:p>
          <w:p w14:paraId="6665CE38" w14:textId="77777777" w:rsidR="00D3082C" w:rsidRPr="00036D55" w:rsidRDefault="00D3082C" w:rsidP="00A83482">
            <w:pPr>
              <w:rPr>
                <w:bCs/>
              </w:rPr>
            </w:pPr>
            <w:r w:rsidRPr="00036D55">
              <w:rPr>
                <w:bCs/>
              </w:rPr>
              <w:t>-probe scrise</w:t>
            </w:r>
          </w:p>
          <w:p w14:paraId="6AA533CD" w14:textId="77777777" w:rsidR="00D3082C" w:rsidRPr="00036D55" w:rsidRDefault="00D3082C" w:rsidP="00A83482">
            <w:pPr>
              <w:rPr>
                <w:b/>
              </w:rPr>
            </w:pPr>
            <w:r w:rsidRPr="00036D55">
              <w:rPr>
                <w:bCs/>
              </w:rPr>
              <w:t xml:space="preserve">-observarea sistematică </w:t>
            </w:r>
          </w:p>
        </w:tc>
      </w:tr>
      <w:tr w:rsidR="00D3082C" w:rsidRPr="00036D55" w14:paraId="1B3D191B" w14:textId="77777777" w:rsidTr="00A83482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BA6A3" w14:textId="77777777" w:rsidR="00D3082C" w:rsidRPr="00036D55" w:rsidRDefault="00D3082C" w:rsidP="00A83482">
            <w:pPr>
              <w:rPr>
                <w:b/>
                <w:bCs/>
              </w:rPr>
            </w:pPr>
            <w:r w:rsidRPr="00036D55">
              <w:rPr>
                <w:color w:val="000000"/>
              </w:rPr>
              <w:t xml:space="preserve">Să identifice predicatul </w:t>
            </w:r>
            <w:proofErr w:type="spellStart"/>
            <w:r w:rsidRPr="00036D55">
              <w:rPr>
                <w:color w:val="000000"/>
              </w:rPr>
              <w:t>propoziţiei</w:t>
            </w:r>
            <w:proofErr w:type="spellEnd"/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48E16" w14:textId="77777777" w:rsidR="00D3082C" w:rsidRPr="00036D55" w:rsidRDefault="00D3082C" w:rsidP="00A83482">
            <w:pPr>
              <w:ind w:left="86" w:hanging="86"/>
              <w:rPr>
                <w:bCs/>
              </w:rPr>
            </w:pPr>
            <w:r w:rsidRPr="00036D55">
              <w:rPr>
                <w:bCs/>
              </w:rPr>
              <w:t>Predicatul-clasificare</w:t>
            </w:r>
          </w:p>
        </w:tc>
        <w:tc>
          <w:tcPr>
            <w:tcW w:w="9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BB7CA" w14:textId="77777777" w:rsidR="00D3082C" w:rsidRPr="00036D55" w:rsidRDefault="00D3082C" w:rsidP="00A83482">
            <w:r w:rsidRPr="00036D55">
              <w:t xml:space="preserve">- </w:t>
            </w:r>
            <w:proofErr w:type="spellStart"/>
            <w:r w:rsidRPr="00036D55">
              <w:t>conversaţia</w:t>
            </w:r>
            <w:proofErr w:type="spellEnd"/>
          </w:p>
          <w:p w14:paraId="52867309" w14:textId="77777777" w:rsidR="00D3082C" w:rsidRPr="00036D55" w:rsidRDefault="00D3082C" w:rsidP="00A83482">
            <w:r w:rsidRPr="00036D55">
              <w:t xml:space="preserve">- </w:t>
            </w:r>
            <w:proofErr w:type="spellStart"/>
            <w:r w:rsidRPr="00036D55">
              <w:t>explicaţia</w:t>
            </w:r>
            <w:proofErr w:type="spellEnd"/>
          </w:p>
          <w:p w14:paraId="0AF7F205" w14:textId="77777777" w:rsidR="00D3082C" w:rsidRPr="00036D55" w:rsidRDefault="00D3082C" w:rsidP="00A83482">
            <w:r w:rsidRPr="00036D55">
              <w:t>-</w:t>
            </w:r>
            <w:proofErr w:type="spellStart"/>
            <w:r w:rsidRPr="00036D55">
              <w:t>observaţia</w:t>
            </w:r>
            <w:proofErr w:type="spellEnd"/>
          </w:p>
          <w:p w14:paraId="650C63CF" w14:textId="77777777" w:rsidR="00D3082C" w:rsidRPr="00036D55" w:rsidRDefault="00D3082C" w:rsidP="00A83482">
            <w:r w:rsidRPr="00036D55">
              <w:t xml:space="preserve">- </w:t>
            </w:r>
            <w:proofErr w:type="spellStart"/>
            <w:r w:rsidRPr="00036D55">
              <w:t>exerciţiul</w:t>
            </w:r>
            <w:proofErr w:type="spellEnd"/>
          </w:p>
          <w:p w14:paraId="275DECAB" w14:textId="77777777" w:rsidR="00D3082C" w:rsidRPr="00036D55" w:rsidRDefault="00D3082C" w:rsidP="00A83482">
            <w:pPr>
              <w:jc w:val="center"/>
            </w:pPr>
            <w:r w:rsidRPr="00036D55">
              <w:t>- manualul de  Limba Română</w:t>
            </w:r>
          </w:p>
          <w:p w14:paraId="594D283F" w14:textId="77777777" w:rsidR="00D3082C" w:rsidRPr="00036D55" w:rsidRDefault="00D3082C" w:rsidP="00A83482">
            <w:r w:rsidRPr="00036D55">
              <w:t>- fișe de lucru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DE7B6" w14:textId="77777777" w:rsidR="00D3082C" w:rsidRPr="00036D55" w:rsidRDefault="00D3082C" w:rsidP="00A83482">
            <w:pPr>
              <w:jc w:val="center"/>
            </w:pPr>
            <w:r w:rsidRPr="00B32107">
              <w:t>02.12-15.12.2024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ED708" w14:textId="77777777" w:rsidR="00D3082C" w:rsidRPr="00036D55" w:rsidRDefault="00D3082C" w:rsidP="00A8348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Ro Times New Roman" w:hAnsi="Ro Times New Roman"/>
              </w:rPr>
            </w:pPr>
            <w:r w:rsidRPr="00036D55">
              <w:rPr>
                <w:rFonts w:ascii="Ro Times New Roman" w:hAnsi="Ro Times New Roman"/>
              </w:rPr>
              <w:t>Identifică corect predicatele dintr-un text dat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C244E" w14:textId="77777777" w:rsidR="00D3082C" w:rsidRPr="00036D55" w:rsidRDefault="00D3082C" w:rsidP="00A83482">
            <w:pPr>
              <w:rPr>
                <w:bCs/>
              </w:rPr>
            </w:pPr>
            <w:r w:rsidRPr="00036D55">
              <w:rPr>
                <w:bCs/>
              </w:rPr>
              <w:t>-probe orale</w:t>
            </w:r>
          </w:p>
          <w:p w14:paraId="25D96FA5" w14:textId="77777777" w:rsidR="00D3082C" w:rsidRPr="00036D55" w:rsidRDefault="00D3082C" w:rsidP="00A83482">
            <w:pPr>
              <w:rPr>
                <w:bCs/>
              </w:rPr>
            </w:pPr>
            <w:r w:rsidRPr="00036D55">
              <w:rPr>
                <w:bCs/>
              </w:rPr>
              <w:t>-probe scrise</w:t>
            </w:r>
          </w:p>
          <w:p w14:paraId="219CE655" w14:textId="77777777" w:rsidR="00D3082C" w:rsidRPr="00036D55" w:rsidRDefault="00D3082C" w:rsidP="00A83482">
            <w:pPr>
              <w:rPr>
                <w:b/>
              </w:rPr>
            </w:pPr>
            <w:r w:rsidRPr="00036D55">
              <w:rPr>
                <w:bCs/>
              </w:rPr>
              <w:t xml:space="preserve">-observarea sistematică </w:t>
            </w:r>
          </w:p>
        </w:tc>
      </w:tr>
      <w:tr w:rsidR="00D3082C" w:rsidRPr="00036D55" w14:paraId="7232F97A" w14:textId="77777777" w:rsidTr="00A83482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8EC90" w14:textId="77777777" w:rsidR="00D3082C" w:rsidRPr="00036D55" w:rsidRDefault="00D3082C" w:rsidP="00A83482">
            <w:pPr>
              <w:rPr>
                <w:b/>
                <w:bCs/>
              </w:rPr>
            </w:pP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81C4B" w14:textId="77777777" w:rsidR="00D3082C" w:rsidRPr="00036D55" w:rsidRDefault="00D3082C" w:rsidP="00A83482">
            <w:pPr>
              <w:ind w:left="86" w:hanging="86"/>
              <w:rPr>
                <w:b/>
                <w:u w:val="single"/>
              </w:rPr>
            </w:pPr>
            <w:r w:rsidRPr="00036D55">
              <w:rPr>
                <w:color w:val="000000"/>
              </w:rPr>
              <w:t>Evaluar</w:t>
            </w:r>
            <w:r>
              <w:rPr>
                <w:color w:val="000000"/>
              </w:rPr>
              <w:t>e</w:t>
            </w:r>
          </w:p>
        </w:tc>
        <w:tc>
          <w:tcPr>
            <w:tcW w:w="9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223C5" w14:textId="77777777" w:rsidR="00D3082C" w:rsidRPr="00036D55" w:rsidRDefault="00D3082C" w:rsidP="00A83482">
            <w:r w:rsidRPr="00036D55">
              <w:t>-fișă de lucru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2EAB9" w14:textId="77777777" w:rsidR="00D3082C" w:rsidRPr="00036D55" w:rsidRDefault="00D3082C" w:rsidP="00A83482">
            <w:pPr>
              <w:jc w:val="center"/>
            </w:pPr>
            <w:r w:rsidRPr="00B32107">
              <w:t>16.12- 20.12.2024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390D9" w14:textId="77777777" w:rsidR="00D3082C" w:rsidRPr="00036D55" w:rsidRDefault="00D3082C" w:rsidP="00A8348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Ro Times New Roman" w:hAnsi="Ro Times New Roman"/>
              </w:rPr>
            </w:pPr>
            <w:r w:rsidRPr="00036D55">
              <w:rPr>
                <w:rFonts w:ascii="Ro Times New Roman" w:hAnsi="Ro Times New Roman"/>
              </w:rPr>
              <w:t xml:space="preserve">Rezolvă corect </w:t>
            </w:r>
            <w:r>
              <w:rPr>
                <w:rFonts w:ascii="Ro Times New Roman" w:hAnsi="Ro Times New Roman"/>
              </w:rPr>
              <w:t>minim 50% din</w:t>
            </w:r>
            <w:r w:rsidRPr="00036D55">
              <w:rPr>
                <w:rFonts w:ascii="Ro Times New Roman" w:hAnsi="Ro Times New Roman"/>
              </w:rPr>
              <w:t xml:space="preserve"> </w:t>
            </w:r>
            <w:proofErr w:type="spellStart"/>
            <w:r w:rsidRPr="00036D55">
              <w:rPr>
                <w:rFonts w:ascii="Ro Times New Roman" w:hAnsi="Ro Times New Roman"/>
              </w:rPr>
              <w:t>exerciţiile</w:t>
            </w:r>
            <w:proofErr w:type="spellEnd"/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8C646" w14:textId="77777777" w:rsidR="00D3082C" w:rsidRPr="00036D55" w:rsidRDefault="00D3082C" w:rsidP="00A83482">
            <w:pPr>
              <w:rPr>
                <w:bCs/>
              </w:rPr>
            </w:pPr>
            <w:r w:rsidRPr="00036D55">
              <w:rPr>
                <w:bCs/>
              </w:rPr>
              <w:t>-probă scrisă</w:t>
            </w:r>
          </w:p>
          <w:p w14:paraId="55CB456B" w14:textId="77777777" w:rsidR="00D3082C" w:rsidRPr="00036D55" w:rsidRDefault="00D3082C" w:rsidP="00A83482">
            <w:pPr>
              <w:rPr>
                <w:b/>
              </w:rPr>
            </w:pPr>
          </w:p>
        </w:tc>
      </w:tr>
    </w:tbl>
    <w:p w14:paraId="2899B4D5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B1E6E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8B2DA3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2B197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43AC7F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D5847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09B52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037879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319213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BDADC2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BFB090" w14:textId="77777777" w:rsidR="00D3082C" w:rsidRPr="00914597" w:rsidRDefault="00D3082C" w:rsidP="00D3082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914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Domeniul de intervenţie: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it-IT"/>
        </w:rPr>
        <w:t>MATEMATICĂ</w:t>
      </w:r>
    </w:p>
    <w:tbl>
      <w:tblPr>
        <w:tblW w:w="5589" w:type="pct"/>
        <w:tblCellSpacing w:w="0" w:type="dxa"/>
        <w:tblInd w:w="-5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3415"/>
        <w:gridCol w:w="1528"/>
        <w:gridCol w:w="1733"/>
        <w:gridCol w:w="2940"/>
        <w:gridCol w:w="1953"/>
      </w:tblGrid>
      <w:tr w:rsidR="00D3082C" w:rsidRPr="00036D55" w14:paraId="75194059" w14:textId="77777777" w:rsidTr="00A83482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549EB" w14:textId="77777777" w:rsidR="00D3082C" w:rsidRPr="00036D55" w:rsidRDefault="00D3082C" w:rsidP="00A83482">
            <w:pPr>
              <w:jc w:val="center"/>
            </w:pPr>
            <w:r w:rsidRPr="00036D55">
              <w:rPr>
                <w:color w:val="000000"/>
              </w:rPr>
              <w:t>Obiective</w:t>
            </w: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1B2C2" w14:textId="77777777" w:rsidR="00D3082C" w:rsidRPr="00036D55" w:rsidRDefault="00D3082C" w:rsidP="00A83482">
            <w:pPr>
              <w:jc w:val="center"/>
            </w:pPr>
            <w:proofErr w:type="spellStart"/>
            <w:r w:rsidRPr="00036D55">
              <w:rPr>
                <w:color w:val="000000"/>
              </w:rPr>
              <w:t>Conţinuturi</w:t>
            </w:r>
            <w:proofErr w:type="spellEnd"/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39604" w14:textId="77777777" w:rsidR="00D3082C" w:rsidRPr="00036D55" w:rsidRDefault="00D3082C" w:rsidP="00A83482">
            <w:pPr>
              <w:jc w:val="center"/>
            </w:pPr>
            <w:r w:rsidRPr="00036D55">
              <w:rPr>
                <w:color w:val="000000"/>
              </w:rPr>
              <w:t xml:space="preserve">Metode </w:t>
            </w:r>
            <w:proofErr w:type="spellStart"/>
            <w:r w:rsidRPr="00036D55">
              <w:rPr>
                <w:color w:val="000000"/>
              </w:rPr>
              <w:t>şi</w:t>
            </w:r>
            <w:proofErr w:type="spellEnd"/>
            <w:r w:rsidRPr="00036D55">
              <w:rPr>
                <w:color w:val="000000"/>
              </w:rPr>
              <w:t xml:space="preserve"> mijloace de realizare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EF39E" w14:textId="77777777" w:rsidR="00D3082C" w:rsidRPr="00036D55" w:rsidRDefault="00D3082C" w:rsidP="00A83482">
            <w:pPr>
              <w:jc w:val="center"/>
            </w:pPr>
            <w:r w:rsidRPr="00036D55">
              <w:rPr>
                <w:color w:val="000000"/>
              </w:rPr>
              <w:t xml:space="preserve">Perioada de </w:t>
            </w:r>
            <w:proofErr w:type="spellStart"/>
            <w:r w:rsidRPr="00036D55">
              <w:rPr>
                <w:color w:val="000000"/>
              </w:rPr>
              <w:t>intervenţie</w:t>
            </w:r>
            <w:proofErr w:type="spellEnd"/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4B7EA" w14:textId="77777777" w:rsidR="00D3082C" w:rsidRPr="00036D55" w:rsidRDefault="00D3082C" w:rsidP="00A83482">
            <w:pPr>
              <w:jc w:val="center"/>
            </w:pPr>
            <w:r w:rsidRPr="00036D55">
              <w:rPr>
                <w:color w:val="000000"/>
              </w:rPr>
              <w:t>Criterii minimale de apreciere a progreselor</w:t>
            </w:r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0325E" w14:textId="77777777" w:rsidR="00D3082C" w:rsidRPr="00036D55" w:rsidRDefault="00D3082C" w:rsidP="00A83482">
            <w:pPr>
              <w:jc w:val="center"/>
            </w:pPr>
            <w:r w:rsidRPr="00036D55">
              <w:rPr>
                <w:color w:val="000000"/>
              </w:rPr>
              <w:t xml:space="preserve">Metode </w:t>
            </w:r>
            <w:proofErr w:type="spellStart"/>
            <w:r w:rsidRPr="00036D55">
              <w:rPr>
                <w:color w:val="000000"/>
              </w:rPr>
              <w:t>şi</w:t>
            </w:r>
            <w:proofErr w:type="spellEnd"/>
            <w:r w:rsidRPr="00036D55">
              <w:rPr>
                <w:color w:val="000000"/>
              </w:rPr>
              <w:t xml:space="preserve"> instrumente de evaluare</w:t>
            </w:r>
          </w:p>
        </w:tc>
      </w:tr>
      <w:tr w:rsidR="00D3082C" w:rsidRPr="00036D55" w14:paraId="28307252" w14:textId="77777777" w:rsidTr="00A83482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68E71" w14:textId="77777777" w:rsidR="00D3082C" w:rsidRPr="00326148" w:rsidRDefault="00D3082C" w:rsidP="00A83482">
            <w:pPr>
              <w:shd w:val="clear" w:color="auto" w:fill="FFFFFF"/>
              <w:spacing w:before="60"/>
              <w:rPr>
                <w:color w:val="000000"/>
              </w:rPr>
            </w:pPr>
            <w:r>
              <w:t xml:space="preserve"> </w:t>
            </w:r>
            <w:r w:rsidRPr="00326148">
              <w:rPr>
                <w:color w:val="000000"/>
              </w:rPr>
              <w:t>Să efectueze</w:t>
            </w:r>
            <w:r w:rsidRPr="006B5F01">
              <w:rPr>
                <w:color w:val="000000"/>
              </w:rPr>
              <w:t xml:space="preserve"> calcule cu numere naturale folosind </w:t>
            </w:r>
            <w:proofErr w:type="spellStart"/>
            <w:r w:rsidRPr="006B5F01">
              <w:rPr>
                <w:color w:val="000000"/>
              </w:rPr>
              <w:t>operaţiile</w:t>
            </w:r>
            <w:proofErr w:type="spellEnd"/>
            <w:r w:rsidRPr="006B5F01">
              <w:rPr>
                <w:color w:val="000000"/>
              </w:rPr>
              <w:t xml:space="preserve"> aritmetice </w:t>
            </w:r>
            <w:proofErr w:type="spellStart"/>
            <w:r w:rsidRPr="006B5F01">
              <w:rPr>
                <w:color w:val="000000"/>
              </w:rPr>
              <w:t>şi</w:t>
            </w:r>
            <w:proofErr w:type="spellEnd"/>
            <w:r w:rsidRPr="006B5F01">
              <w:rPr>
                <w:color w:val="000000"/>
              </w:rPr>
              <w:t xml:space="preserve"> </w:t>
            </w:r>
            <w:proofErr w:type="spellStart"/>
            <w:r w:rsidRPr="006B5F01">
              <w:rPr>
                <w:color w:val="000000"/>
              </w:rPr>
              <w:t>proprietăţile</w:t>
            </w:r>
            <w:proofErr w:type="spellEnd"/>
            <w:r w:rsidRPr="006B5F01">
              <w:rPr>
                <w:color w:val="000000"/>
              </w:rPr>
              <w:t xml:space="preserve"> </w:t>
            </w:r>
            <w:proofErr w:type="spellStart"/>
            <w:r w:rsidRPr="006B5F01">
              <w:rPr>
                <w:color w:val="000000"/>
              </w:rPr>
              <w:t>acestora,cu</w:t>
            </w:r>
            <w:proofErr w:type="spellEnd"/>
            <w:r w:rsidRPr="006B5F01">
              <w:rPr>
                <w:color w:val="000000"/>
              </w:rPr>
              <w:t xml:space="preserve"> sprijin</w:t>
            </w:r>
          </w:p>
          <w:p w14:paraId="3053657C" w14:textId="77777777" w:rsidR="00D3082C" w:rsidRPr="006B5F01" w:rsidRDefault="00D3082C" w:rsidP="00A83482">
            <w:pPr>
              <w:shd w:val="clear" w:color="auto" w:fill="FFFFFF"/>
              <w:spacing w:before="60"/>
              <w:rPr>
                <w:sz w:val="28"/>
                <w:szCs w:val="28"/>
              </w:rPr>
            </w:pPr>
            <w:r w:rsidRPr="00326148">
              <w:rPr>
                <w:sz w:val="28"/>
                <w:szCs w:val="28"/>
              </w:rPr>
              <w:t>(</w:t>
            </w:r>
            <w:proofErr w:type="spellStart"/>
            <w:r w:rsidRPr="00326148">
              <w:rPr>
                <w:sz w:val="28"/>
                <w:szCs w:val="28"/>
              </w:rPr>
              <w:t>adunare,scădere</w:t>
            </w:r>
            <w:proofErr w:type="spellEnd"/>
            <w:r w:rsidRPr="00326148">
              <w:rPr>
                <w:sz w:val="28"/>
                <w:szCs w:val="28"/>
              </w:rPr>
              <w:t>)</w:t>
            </w:r>
          </w:p>
          <w:p w14:paraId="0A69171F" w14:textId="77777777" w:rsidR="00D3082C" w:rsidRPr="006B5F01" w:rsidRDefault="00D3082C" w:rsidP="00A83482">
            <w:pPr>
              <w:shd w:val="clear" w:color="auto" w:fill="FFFFFF"/>
              <w:rPr>
                <w:sz w:val="28"/>
                <w:szCs w:val="28"/>
              </w:rPr>
            </w:pPr>
            <w:r w:rsidRPr="006B5F01">
              <w:rPr>
                <w:color w:val="000000"/>
              </w:rPr>
              <w:t xml:space="preserve"> </w:t>
            </w:r>
            <w:r w:rsidRPr="00326148">
              <w:rPr>
                <w:color w:val="000000"/>
              </w:rPr>
              <w:t>Să utilizeze regulile</w:t>
            </w:r>
            <w:r w:rsidRPr="006B5F01">
              <w:rPr>
                <w:color w:val="000000"/>
              </w:rPr>
              <w:t xml:space="preserve"> de calcul pentru efectuarea </w:t>
            </w:r>
            <w:proofErr w:type="spellStart"/>
            <w:r w:rsidRPr="006B5F01">
              <w:rPr>
                <w:color w:val="000000"/>
              </w:rPr>
              <w:t>operaţiilor</w:t>
            </w:r>
            <w:proofErr w:type="spellEnd"/>
            <w:r w:rsidRPr="006B5F01">
              <w:rPr>
                <w:color w:val="000000"/>
              </w:rPr>
              <w:t xml:space="preserve"> cu numere </w:t>
            </w:r>
            <w:proofErr w:type="spellStart"/>
            <w:r w:rsidRPr="006B5F01">
              <w:rPr>
                <w:color w:val="000000"/>
              </w:rPr>
              <w:t>naturale,cu</w:t>
            </w:r>
            <w:proofErr w:type="spellEnd"/>
            <w:r w:rsidRPr="006B5F01">
              <w:rPr>
                <w:color w:val="000000"/>
              </w:rPr>
              <w:t xml:space="preserve"> sprijin</w:t>
            </w:r>
          </w:p>
          <w:p w14:paraId="7CA8C844" w14:textId="77777777" w:rsidR="00D3082C" w:rsidRPr="00036D55" w:rsidRDefault="00D3082C" w:rsidP="00A83482"/>
        </w:tc>
        <w:tc>
          <w:tcPr>
            <w:tcW w:w="11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7C7E5" w14:textId="77777777" w:rsidR="00D3082C" w:rsidRPr="008A6796" w:rsidRDefault="00D3082C" w:rsidP="00A83482">
            <w:pPr>
              <w:jc w:val="both"/>
            </w:pPr>
            <w:r w:rsidRPr="008A6796">
              <w:rPr>
                <w:b/>
                <w:bCs/>
                <w:color w:val="000000"/>
              </w:rPr>
              <w:t xml:space="preserve">Adunarea  numerelor naturale, </w:t>
            </w:r>
            <w:proofErr w:type="spellStart"/>
            <w:r w:rsidRPr="008A6796">
              <w:rPr>
                <w:b/>
                <w:bCs/>
                <w:color w:val="000000"/>
              </w:rPr>
              <w:t>proprietăţi</w:t>
            </w:r>
            <w:proofErr w:type="spellEnd"/>
          </w:p>
          <w:p w14:paraId="155C8B50" w14:textId="77777777" w:rsidR="00D3082C" w:rsidRDefault="00D3082C" w:rsidP="00A83482">
            <w:pPr>
              <w:jc w:val="both"/>
              <w:rPr>
                <w:color w:val="000000"/>
              </w:rPr>
            </w:pPr>
            <w:r w:rsidRPr="008A6796">
              <w:rPr>
                <w:color w:val="000000"/>
              </w:rPr>
              <w:t>Exerciții simple de adunare a numerelor naturale de la 0 la 1</w:t>
            </w:r>
            <w:r>
              <w:rPr>
                <w:color w:val="000000"/>
              </w:rPr>
              <w:t>0 0</w:t>
            </w:r>
            <w:r w:rsidRPr="008A6796">
              <w:rPr>
                <w:color w:val="000000"/>
              </w:rPr>
              <w:t>00 cu și fără trecere peste ordin;</w:t>
            </w:r>
          </w:p>
          <w:p w14:paraId="1A593DED" w14:textId="77777777" w:rsidR="00D3082C" w:rsidRDefault="00D3082C" w:rsidP="00A83482">
            <w:pPr>
              <w:jc w:val="both"/>
              <w:rPr>
                <w:color w:val="000000"/>
              </w:rPr>
            </w:pPr>
          </w:p>
          <w:p w14:paraId="6CA979F9" w14:textId="77777777" w:rsidR="00D3082C" w:rsidRPr="008A6796" w:rsidRDefault="00D3082C" w:rsidP="00A83482">
            <w:pPr>
              <w:jc w:val="both"/>
            </w:pPr>
            <w:r w:rsidRPr="008A6796">
              <w:rPr>
                <w:b/>
                <w:bCs/>
                <w:color w:val="000000"/>
              </w:rPr>
              <w:t>Scăderea numerelor naturale</w:t>
            </w:r>
          </w:p>
          <w:p w14:paraId="3CB92D3C" w14:textId="77777777" w:rsidR="00D3082C" w:rsidRPr="008A6796" w:rsidRDefault="00D3082C" w:rsidP="00A83482">
            <w:pPr>
              <w:jc w:val="both"/>
            </w:pPr>
            <w:r w:rsidRPr="008A6796">
              <w:rPr>
                <w:color w:val="000000"/>
              </w:rPr>
              <w:t>Exerciții simple de scădere a numerelor naturale de la 0 la 1</w:t>
            </w:r>
            <w:r>
              <w:rPr>
                <w:color w:val="000000"/>
              </w:rPr>
              <w:t>0 0</w:t>
            </w:r>
            <w:r w:rsidRPr="008A6796">
              <w:rPr>
                <w:color w:val="000000"/>
              </w:rPr>
              <w:t>00 cu și fără trecere peste ordin;</w:t>
            </w:r>
          </w:p>
          <w:p w14:paraId="2709204E" w14:textId="77777777" w:rsidR="00D3082C" w:rsidRPr="00036D55" w:rsidRDefault="00D3082C" w:rsidP="00A83482"/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90B15" w14:textId="77777777" w:rsidR="00D3082C" w:rsidRPr="00036D55" w:rsidRDefault="00D3082C" w:rsidP="00A83482">
            <w:proofErr w:type="spellStart"/>
            <w:r w:rsidRPr="00036D55">
              <w:t>explicaţia</w:t>
            </w:r>
            <w:proofErr w:type="spellEnd"/>
          </w:p>
          <w:p w14:paraId="559AE7B0" w14:textId="77777777" w:rsidR="00D3082C" w:rsidRPr="00036D55" w:rsidRDefault="00D3082C" w:rsidP="00A83482">
            <w:r w:rsidRPr="00036D55">
              <w:t>-</w:t>
            </w:r>
            <w:proofErr w:type="spellStart"/>
            <w:r w:rsidRPr="00036D55">
              <w:t>exerciţiul</w:t>
            </w:r>
            <w:proofErr w:type="spellEnd"/>
          </w:p>
          <w:p w14:paraId="32B73A95" w14:textId="77777777" w:rsidR="00D3082C" w:rsidRPr="002D2F0C" w:rsidRDefault="00D3082C" w:rsidP="00A83482">
            <w:r w:rsidRPr="002D2F0C">
              <w:t>Jocul didactic </w:t>
            </w:r>
          </w:p>
          <w:p w14:paraId="3A4F3255" w14:textId="77777777" w:rsidR="00D3082C" w:rsidRPr="002D2F0C" w:rsidRDefault="00D3082C" w:rsidP="00A83482">
            <w:r w:rsidRPr="002D2F0C">
              <w:t>Lucrul individual;</w:t>
            </w:r>
          </w:p>
          <w:p w14:paraId="0B4AB64E" w14:textId="77777777" w:rsidR="00D3082C" w:rsidRPr="00036D55" w:rsidRDefault="00D3082C" w:rsidP="00A83482">
            <w:proofErr w:type="spellStart"/>
            <w:r w:rsidRPr="002D2F0C">
              <w:t>Fişe</w:t>
            </w:r>
            <w:proofErr w:type="spellEnd"/>
            <w:r w:rsidRPr="002D2F0C">
              <w:t xml:space="preserve"> de lucru.</w:t>
            </w:r>
          </w:p>
          <w:p w14:paraId="4C40967E" w14:textId="77777777" w:rsidR="00D3082C" w:rsidRPr="00036D55" w:rsidRDefault="00D3082C" w:rsidP="00A83482">
            <w:pPr>
              <w:rPr>
                <w:iCs/>
              </w:rPr>
            </w:pP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A368A" w14:textId="77777777" w:rsidR="00D3082C" w:rsidRPr="00036D55" w:rsidRDefault="00D3082C" w:rsidP="00A83482">
            <w:pPr>
              <w:jc w:val="center"/>
            </w:pPr>
            <w:r>
              <w:t>23.09- 06.10.2024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B3303" w14:textId="77777777" w:rsidR="00D3082C" w:rsidRDefault="00D3082C" w:rsidP="00A83482">
            <w:r>
              <w:t>- u</w:t>
            </w:r>
            <w:r w:rsidRPr="00C10CE5">
              <w:t xml:space="preserve">tilizează în </w:t>
            </w:r>
            <w:proofErr w:type="spellStart"/>
            <w:r w:rsidRPr="00C10CE5">
              <w:t>situaţii</w:t>
            </w:r>
            <w:proofErr w:type="spellEnd"/>
            <w:r w:rsidRPr="00C10CE5">
              <w:t xml:space="preserve"> concrete algoritmii mate</w:t>
            </w:r>
            <w:r>
              <w:t xml:space="preserve">matici </w:t>
            </w:r>
            <w:proofErr w:type="spellStart"/>
            <w:r>
              <w:t>implicaţi</w:t>
            </w:r>
            <w:proofErr w:type="spellEnd"/>
            <w:r>
              <w:t xml:space="preserve"> în scăderea </w:t>
            </w:r>
            <w:r w:rsidRPr="00C10CE5">
              <w:t xml:space="preserve">numerelor naturale </w:t>
            </w:r>
            <w:r>
              <w:t xml:space="preserve">cuprinse între </w:t>
            </w:r>
            <w:r w:rsidRPr="00C10CE5">
              <w:t>0</w:t>
            </w:r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10 </w:t>
            </w:r>
            <w:r w:rsidRPr="00C10CE5">
              <w:t>000.</w:t>
            </w:r>
          </w:p>
          <w:p w14:paraId="0590BCA1" w14:textId="77777777" w:rsidR="00D3082C" w:rsidRPr="00036D55" w:rsidRDefault="00D3082C" w:rsidP="00A83482"/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12B5B" w14:textId="77777777" w:rsidR="00D3082C" w:rsidRPr="00036D55" w:rsidRDefault="00D3082C" w:rsidP="00A83482">
            <w:pPr>
              <w:rPr>
                <w:bCs/>
              </w:rPr>
            </w:pPr>
            <w:r>
              <w:rPr>
                <w:bCs/>
              </w:rPr>
              <w:t>-</w:t>
            </w:r>
            <w:r w:rsidRPr="00036D55">
              <w:rPr>
                <w:bCs/>
              </w:rPr>
              <w:t>probe scrise</w:t>
            </w:r>
          </w:p>
          <w:p w14:paraId="6E0904BE" w14:textId="77777777" w:rsidR="00D3082C" w:rsidRPr="00036D55" w:rsidRDefault="00D3082C" w:rsidP="00A83482">
            <w:r w:rsidRPr="00036D55">
              <w:rPr>
                <w:bCs/>
              </w:rPr>
              <w:t>-observarea sistematică</w:t>
            </w:r>
          </w:p>
          <w:p w14:paraId="6B07E030" w14:textId="77777777" w:rsidR="00D3082C" w:rsidRPr="00036D55" w:rsidRDefault="00D3082C" w:rsidP="00A83482"/>
        </w:tc>
      </w:tr>
      <w:tr w:rsidR="00D3082C" w:rsidRPr="00036D55" w14:paraId="135E7023" w14:textId="77777777" w:rsidTr="00A83482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E8862" w14:textId="77777777" w:rsidR="00D3082C" w:rsidRPr="00326148" w:rsidRDefault="00D3082C" w:rsidP="00A83482">
            <w:pPr>
              <w:shd w:val="clear" w:color="auto" w:fill="FFFFFF"/>
              <w:spacing w:before="6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326148">
              <w:rPr>
                <w:color w:val="000000"/>
              </w:rPr>
              <w:t>Să efectueze</w:t>
            </w:r>
            <w:r w:rsidRPr="006B5F01">
              <w:rPr>
                <w:color w:val="000000"/>
              </w:rPr>
              <w:t xml:space="preserve"> calcule cu numere naturale folosind </w:t>
            </w:r>
            <w:proofErr w:type="spellStart"/>
            <w:r w:rsidRPr="006B5F01">
              <w:rPr>
                <w:color w:val="000000"/>
              </w:rPr>
              <w:t>operaţiile</w:t>
            </w:r>
            <w:proofErr w:type="spellEnd"/>
            <w:r w:rsidRPr="006B5F01">
              <w:rPr>
                <w:color w:val="000000"/>
              </w:rPr>
              <w:t xml:space="preserve"> aritmetice </w:t>
            </w:r>
            <w:proofErr w:type="spellStart"/>
            <w:r w:rsidRPr="006B5F01">
              <w:rPr>
                <w:color w:val="000000"/>
              </w:rPr>
              <w:t>şi</w:t>
            </w:r>
            <w:proofErr w:type="spellEnd"/>
            <w:r w:rsidRPr="006B5F01">
              <w:rPr>
                <w:color w:val="000000"/>
              </w:rPr>
              <w:t xml:space="preserve"> </w:t>
            </w:r>
            <w:proofErr w:type="spellStart"/>
            <w:r w:rsidRPr="006B5F01">
              <w:rPr>
                <w:color w:val="000000"/>
              </w:rPr>
              <w:t>proprietăţile</w:t>
            </w:r>
            <w:proofErr w:type="spellEnd"/>
            <w:r w:rsidRPr="006B5F01">
              <w:rPr>
                <w:color w:val="000000"/>
              </w:rPr>
              <w:t xml:space="preserve"> </w:t>
            </w:r>
            <w:proofErr w:type="spellStart"/>
            <w:r w:rsidRPr="006B5F01">
              <w:rPr>
                <w:color w:val="000000"/>
              </w:rPr>
              <w:t>acestora,cu</w:t>
            </w:r>
            <w:proofErr w:type="spellEnd"/>
            <w:r w:rsidRPr="006B5F01">
              <w:rPr>
                <w:color w:val="000000"/>
              </w:rPr>
              <w:t xml:space="preserve"> sprijin</w:t>
            </w:r>
          </w:p>
          <w:p w14:paraId="0DE2F437" w14:textId="77777777" w:rsidR="00D3082C" w:rsidRPr="006B5F01" w:rsidRDefault="00D3082C" w:rsidP="00A83482">
            <w:pPr>
              <w:shd w:val="clear" w:color="auto" w:fill="FFFFFF"/>
              <w:spacing w:before="60"/>
            </w:pPr>
            <w:r w:rsidRPr="00326148">
              <w:t>(</w:t>
            </w:r>
            <w:proofErr w:type="spellStart"/>
            <w:r w:rsidRPr="00326148">
              <w:t>înmulțire,împărțire</w:t>
            </w:r>
            <w:proofErr w:type="spellEnd"/>
            <w:r w:rsidRPr="00326148">
              <w:t>)</w:t>
            </w:r>
          </w:p>
          <w:p w14:paraId="56BFA8F0" w14:textId="77777777" w:rsidR="00D3082C" w:rsidRPr="006B5F01" w:rsidRDefault="00D3082C" w:rsidP="00A83482">
            <w:pPr>
              <w:shd w:val="clear" w:color="auto" w:fill="FFFFFF"/>
            </w:pPr>
            <w:r w:rsidRPr="006B5F01">
              <w:rPr>
                <w:color w:val="000000"/>
              </w:rPr>
              <w:t xml:space="preserve"> </w:t>
            </w:r>
            <w:r w:rsidRPr="00326148">
              <w:rPr>
                <w:color w:val="000000"/>
              </w:rPr>
              <w:t>Să utilizeze regulile</w:t>
            </w:r>
            <w:r w:rsidRPr="006B5F01">
              <w:rPr>
                <w:color w:val="000000"/>
              </w:rPr>
              <w:t xml:space="preserve"> de calcul pentru efectuarea </w:t>
            </w:r>
            <w:proofErr w:type="spellStart"/>
            <w:r w:rsidRPr="006B5F01">
              <w:rPr>
                <w:color w:val="000000"/>
              </w:rPr>
              <w:t>operaţiilor</w:t>
            </w:r>
            <w:proofErr w:type="spellEnd"/>
            <w:r w:rsidRPr="006B5F01">
              <w:rPr>
                <w:color w:val="000000"/>
              </w:rPr>
              <w:t xml:space="preserve"> cu numere </w:t>
            </w:r>
            <w:proofErr w:type="spellStart"/>
            <w:r w:rsidRPr="006B5F01">
              <w:rPr>
                <w:color w:val="000000"/>
              </w:rPr>
              <w:t>naturale,cu</w:t>
            </w:r>
            <w:proofErr w:type="spellEnd"/>
            <w:r w:rsidRPr="006B5F01">
              <w:rPr>
                <w:color w:val="000000"/>
              </w:rPr>
              <w:t xml:space="preserve"> sprijin</w:t>
            </w:r>
          </w:p>
          <w:p w14:paraId="11C0D98E" w14:textId="77777777" w:rsidR="00D3082C" w:rsidRPr="00036D55" w:rsidRDefault="00D3082C" w:rsidP="00A83482">
            <w:pPr>
              <w:shd w:val="clear" w:color="auto" w:fill="FFFFFF"/>
              <w:spacing w:before="60"/>
            </w:pP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6D250" w14:textId="77777777" w:rsidR="00D3082C" w:rsidRPr="008A6796" w:rsidRDefault="00D3082C" w:rsidP="00A83482">
            <w:pPr>
              <w:rPr>
                <w:bCs/>
              </w:rPr>
            </w:pPr>
            <w:proofErr w:type="spellStart"/>
            <w:r w:rsidRPr="008A6796">
              <w:rPr>
                <w:b/>
                <w:bCs/>
              </w:rPr>
              <w:t>Înmulţirea</w:t>
            </w:r>
            <w:proofErr w:type="spellEnd"/>
            <w:r w:rsidRPr="008A6796">
              <w:rPr>
                <w:b/>
                <w:bCs/>
              </w:rPr>
              <w:t xml:space="preserve"> numerelor naturale</w:t>
            </w:r>
          </w:p>
          <w:p w14:paraId="399F039B" w14:textId="77777777" w:rsidR="00D3082C" w:rsidRDefault="00D3082C" w:rsidP="00A83482">
            <w:pPr>
              <w:rPr>
                <w:bCs/>
              </w:rPr>
            </w:pPr>
            <w:r w:rsidRPr="008A6796">
              <w:rPr>
                <w:bCs/>
              </w:rPr>
              <w:t xml:space="preserve">Exerciții de înmulțire a numerelor naturale în </w:t>
            </w:r>
            <w:proofErr w:type="spellStart"/>
            <w:r w:rsidRPr="008A6796">
              <w:rPr>
                <w:bCs/>
              </w:rPr>
              <w:t>concentrul</w:t>
            </w:r>
            <w:proofErr w:type="spellEnd"/>
            <w:r w:rsidRPr="008A6796">
              <w:rPr>
                <w:bCs/>
              </w:rPr>
              <w:t xml:space="preserve"> 0-1</w:t>
            </w:r>
            <w:r>
              <w:rPr>
                <w:bCs/>
              </w:rPr>
              <w:t xml:space="preserve"> </w:t>
            </w:r>
            <w:r w:rsidRPr="008A6796">
              <w:rPr>
                <w:bCs/>
              </w:rPr>
              <w:t>0</w:t>
            </w:r>
            <w:r>
              <w:rPr>
                <w:bCs/>
              </w:rPr>
              <w:t>00</w:t>
            </w:r>
            <w:r w:rsidRPr="008A6796">
              <w:rPr>
                <w:bCs/>
              </w:rPr>
              <w:t>, cu suport intuitiv, punând accent pe adunarea repetată;</w:t>
            </w:r>
          </w:p>
          <w:p w14:paraId="245A2229" w14:textId="77777777" w:rsidR="00D3082C" w:rsidRDefault="00D3082C" w:rsidP="00A83482">
            <w:pPr>
              <w:rPr>
                <w:bCs/>
              </w:rPr>
            </w:pPr>
          </w:p>
          <w:p w14:paraId="30DD31FF" w14:textId="77777777" w:rsidR="00D3082C" w:rsidRPr="008A6796" w:rsidRDefault="00D3082C" w:rsidP="00A83482">
            <w:proofErr w:type="spellStart"/>
            <w:r w:rsidRPr="008A6796">
              <w:rPr>
                <w:b/>
                <w:bCs/>
                <w:color w:val="000000"/>
              </w:rPr>
              <w:t>Împărţirea</w:t>
            </w:r>
            <w:proofErr w:type="spellEnd"/>
            <w:r w:rsidRPr="008A6796">
              <w:rPr>
                <w:b/>
                <w:bCs/>
                <w:color w:val="000000"/>
              </w:rPr>
              <w:t xml:space="preserve"> numerelor naturale</w:t>
            </w:r>
          </w:p>
          <w:p w14:paraId="30D3D8D5" w14:textId="77777777" w:rsidR="00D3082C" w:rsidRPr="008A6796" w:rsidRDefault="00D3082C" w:rsidP="00A83482">
            <w:pPr>
              <w:jc w:val="both"/>
            </w:pPr>
            <w:r w:rsidRPr="008A6796">
              <w:rPr>
                <w:color w:val="000000"/>
              </w:rPr>
              <w:t xml:space="preserve">Exerciții de împărțire a numerelor naturale în </w:t>
            </w:r>
            <w:proofErr w:type="spellStart"/>
            <w:r w:rsidRPr="008A6796">
              <w:rPr>
                <w:color w:val="000000"/>
              </w:rPr>
              <w:t>concentrul</w:t>
            </w:r>
            <w:proofErr w:type="spellEnd"/>
            <w:r w:rsidRPr="008A6796">
              <w:rPr>
                <w:color w:val="000000"/>
              </w:rPr>
              <w:t xml:space="preserve"> 0-1</w:t>
            </w:r>
            <w:r>
              <w:rPr>
                <w:color w:val="000000"/>
              </w:rPr>
              <w:t xml:space="preserve"> 0</w:t>
            </w:r>
            <w:r w:rsidRPr="008A6796">
              <w:rPr>
                <w:color w:val="000000"/>
              </w:rPr>
              <w:t>00, cu suport intuitiv, punând accent pe scăderea repetată;</w:t>
            </w:r>
          </w:p>
          <w:p w14:paraId="4A322B03" w14:textId="77777777" w:rsidR="00D3082C" w:rsidRPr="00036D55" w:rsidRDefault="00D3082C" w:rsidP="00A83482">
            <w:pPr>
              <w:jc w:val="both"/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8DE72" w14:textId="77777777" w:rsidR="00D3082C" w:rsidRPr="00036D55" w:rsidRDefault="00D3082C" w:rsidP="00A83482">
            <w:r>
              <w:t>-</w:t>
            </w:r>
            <w:proofErr w:type="spellStart"/>
            <w:r w:rsidRPr="00036D55">
              <w:t>explicaţia</w:t>
            </w:r>
            <w:proofErr w:type="spellEnd"/>
          </w:p>
          <w:p w14:paraId="466A7269" w14:textId="77777777" w:rsidR="00D3082C" w:rsidRPr="00036D55" w:rsidRDefault="00D3082C" w:rsidP="00A83482">
            <w:r w:rsidRPr="00036D55">
              <w:t>-</w:t>
            </w:r>
            <w:proofErr w:type="spellStart"/>
            <w:r w:rsidRPr="00036D55">
              <w:t>exerciţiul</w:t>
            </w:r>
            <w:proofErr w:type="spellEnd"/>
          </w:p>
          <w:p w14:paraId="7CB40C6B" w14:textId="77777777" w:rsidR="00D3082C" w:rsidRPr="00036D55" w:rsidRDefault="00D3082C" w:rsidP="00A83482">
            <w:r w:rsidRPr="00036D55">
              <w:t>-muncă independentă</w:t>
            </w:r>
          </w:p>
          <w:p w14:paraId="224D6E37" w14:textId="77777777" w:rsidR="00D3082C" w:rsidRPr="00036D55" w:rsidRDefault="00D3082C" w:rsidP="00A83482">
            <w:pPr>
              <w:rPr>
                <w:iCs/>
              </w:rPr>
            </w:pPr>
            <w:r w:rsidRPr="00036D55">
              <w:rPr>
                <w:i/>
              </w:rPr>
              <w:t>-</w:t>
            </w:r>
            <w:proofErr w:type="spellStart"/>
            <w:r w:rsidRPr="00036D55">
              <w:rPr>
                <w:iCs/>
              </w:rPr>
              <w:t>fişe</w:t>
            </w:r>
            <w:proofErr w:type="spellEnd"/>
            <w:r w:rsidRPr="00036D55">
              <w:rPr>
                <w:iCs/>
              </w:rPr>
              <w:t xml:space="preserve"> de lucru</w:t>
            </w:r>
          </w:p>
          <w:p w14:paraId="0F8A0BE0" w14:textId="77777777" w:rsidR="00D3082C" w:rsidRPr="00036D55" w:rsidRDefault="00D3082C" w:rsidP="00A83482"/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64653" w14:textId="77777777" w:rsidR="00D3082C" w:rsidRPr="00036D55" w:rsidRDefault="00D3082C" w:rsidP="00A83482">
            <w:pPr>
              <w:jc w:val="center"/>
              <w:rPr>
                <w:bCs/>
              </w:rPr>
            </w:pPr>
            <w:r w:rsidRPr="00D5009B">
              <w:rPr>
                <w:bCs/>
              </w:rPr>
              <w:t>07.10.-2</w:t>
            </w:r>
            <w:r>
              <w:rPr>
                <w:bCs/>
              </w:rPr>
              <w:t>7</w:t>
            </w:r>
            <w:r w:rsidRPr="00D5009B">
              <w:rPr>
                <w:bCs/>
              </w:rPr>
              <w:t>.10.2024</w:t>
            </w:r>
          </w:p>
          <w:p w14:paraId="2BF4AF9A" w14:textId="77777777" w:rsidR="00D3082C" w:rsidRPr="00036D55" w:rsidRDefault="00D3082C" w:rsidP="00A83482">
            <w:pPr>
              <w:rPr>
                <w:b/>
              </w:rPr>
            </w:pPr>
          </w:p>
          <w:p w14:paraId="65016B6E" w14:textId="77777777" w:rsidR="00D3082C" w:rsidRPr="00036D55" w:rsidRDefault="00D3082C" w:rsidP="00A83482">
            <w:pPr>
              <w:rPr>
                <w:b/>
              </w:rPr>
            </w:pPr>
          </w:p>
          <w:p w14:paraId="0283358E" w14:textId="77777777" w:rsidR="00D3082C" w:rsidRPr="00036D55" w:rsidRDefault="00D3082C" w:rsidP="00A83482">
            <w:r w:rsidRPr="00036D55">
              <w:rPr>
                <w:color w:val="FF0000"/>
              </w:rPr>
              <w:t xml:space="preserve">    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A2CD9" w14:textId="77777777" w:rsidR="00D3082C" w:rsidRDefault="00D3082C" w:rsidP="00A83482">
            <w:r>
              <w:t>- u</w:t>
            </w:r>
            <w:r w:rsidRPr="00C10CE5">
              <w:t xml:space="preserve">tilizează în </w:t>
            </w:r>
            <w:proofErr w:type="spellStart"/>
            <w:r w:rsidRPr="00C10CE5">
              <w:t>situaţii</w:t>
            </w:r>
            <w:proofErr w:type="spellEnd"/>
            <w:r w:rsidRPr="00C10CE5">
              <w:t xml:space="preserve"> concrete algoritmii mate</w:t>
            </w:r>
            <w:r>
              <w:t xml:space="preserve">matici </w:t>
            </w:r>
            <w:proofErr w:type="spellStart"/>
            <w:r>
              <w:t>implicaţi</w:t>
            </w:r>
            <w:proofErr w:type="spellEnd"/>
            <w:r>
              <w:t xml:space="preserve"> în </w:t>
            </w:r>
            <w:proofErr w:type="spellStart"/>
            <w:r>
              <w:t>înmulţirea</w:t>
            </w:r>
            <w:proofErr w:type="spellEnd"/>
            <w:r>
              <w:t xml:space="preserve"> </w:t>
            </w:r>
            <w:r w:rsidRPr="00C10CE5">
              <w:t xml:space="preserve">numerelor naturale </w:t>
            </w:r>
            <w:r>
              <w:t xml:space="preserve">cuprinse între </w:t>
            </w:r>
            <w:r w:rsidRPr="00C10CE5">
              <w:t>0</w:t>
            </w:r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1 </w:t>
            </w:r>
            <w:r w:rsidRPr="00C10CE5">
              <w:t>000.</w:t>
            </w:r>
          </w:p>
          <w:p w14:paraId="61877DBD" w14:textId="77777777" w:rsidR="00D3082C" w:rsidRPr="00036D55" w:rsidRDefault="00D3082C" w:rsidP="00A83482"/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FA4A3" w14:textId="77777777" w:rsidR="00D3082C" w:rsidRPr="00036D55" w:rsidRDefault="00D3082C" w:rsidP="00A83482">
            <w:pPr>
              <w:rPr>
                <w:bCs/>
              </w:rPr>
            </w:pPr>
            <w:r>
              <w:rPr>
                <w:bCs/>
              </w:rPr>
              <w:t>-</w:t>
            </w:r>
            <w:r w:rsidRPr="00036D55">
              <w:rPr>
                <w:bCs/>
              </w:rPr>
              <w:t>probe scrise</w:t>
            </w:r>
          </w:p>
          <w:p w14:paraId="758BC70C" w14:textId="77777777" w:rsidR="00D3082C" w:rsidRPr="00036D55" w:rsidRDefault="00D3082C" w:rsidP="00A83482">
            <w:r w:rsidRPr="00036D55">
              <w:rPr>
                <w:bCs/>
              </w:rPr>
              <w:t>-observarea sistematică</w:t>
            </w:r>
          </w:p>
          <w:p w14:paraId="0E5FFC4B" w14:textId="77777777" w:rsidR="00D3082C" w:rsidRPr="00036D55" w:rsidRDefault="00D3082C" w:rsidP="00A83482"/>
        </w:tc>
      </w:tr>
      <w:tr w:rsidR="00D3082C" w:rsidRPr="00036D55" w14:paraId="5F21B748" w14:textId="77777777" w:rsidTr="00A83482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0AC9B" w14:textId="77777777" w:rsidR="00D3082C" w:rsidRPr="00451688" w:rsidRDefault="00D3082C" w:rsidP="00A83482">
            <w:pPr>
              <w:shd w:val="clear" w:color="auto" w:fill="FFFFFF"/>
              <w:rPr>
                <w:b/>
                <w:lang w:val="en-US"/>
              </w:rPr>
            </w:pPr>
            <w:r>
              <w:t xml:space="preserve">Să </w:t>
            </w:r>
            <w:proofErr w:type="spellStart"/>
            <w:r w:rsidRPr="00451688">
              <w:rPr>
                <w:lang w:val="en-US"/>
              </w:rPr>
              <w:t>utiliz</w:t>
            </w:r>
            <w:r>
              <w:rPr>
                <w:lang w:val="en-US"/>
              </w:rPr>
              <w:t>eze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451688">
              <w:rPr>
                <w:lang w:val="en-US"/>
              </w:rPr>
              <w:t>modalități</w:t>
            </w:r>
            <w:proofErr w:type="spellEnd"/>
            <w:r w:rsidRPr="00451688">
              <w:rPr>
                <w:lang w:val="en-US"/>
              </w:rPr>
              <w:t xml:space="preserve"> </w:t>
            </w:r>
            <w:proofErr w:type="spellStart"/>
            <w:r w:rsidRPr="00451688">
              <w:rPr>
                <w:lang w:val="en-US"/>
              </w:rPr>
              <w:t>adecvate</w:t>
            </w:r>
            <w:proofErr w:type="spellEnd"/>
            <w:r w:rsidRPr="00451688">
              <w:rPr>
                <w:lang w:val="en-US"/>
              </w:rPr>
              <w:t xml:space="preserve"> de </w:t>
            </w:r>
            <w:proofErr w:type="spellStart"/>
            <w:r w:rsidRPr="00451688">
              <w:rPr>
                <w:lang w:val="en-US"/>
              </w:rPr>
              <w:t>reprezentare</w:t>
            </w:r>
            <w:proofErr w:type="spellEnd"/>
            <w:r w:rsidRPr="00451688">
              <w:rPr>
                <w:lang w:val="en-US"/>
              </w:rPr>
              <w:t xml:space="preserve"> a </w:t>
            </w:r>
            <w:proofErr w:type="spellStart"/>
            <w:r w:rsidRPr="00451688">
              <w:rPr>
                <w:lang w:val="en-US"/>
              </w:rPr>
              <w:t>mulţimilor</w:t>
            </w:r>
            <w:proofErr w:type="spellEnd"/>
            <w:r w:rsidRPr="00451688">
              <w:rPr>
                <w:lang w:val="en-US"/>
              </w:rPr>
              <w:t xml:space="preserve"> </w:t>
            </w:r>
            <w:proofErr w:type="spellStart"/>
            <w:r w:rsidRPr="00451688">
              <w:rPr>
                <w:lang w:val="en-US"/>
              </w:rPr>
              <w:t>şi</w:t>
            </w:r>
            <w:proofErr w:type="spellEnd"/>
            <w:r w:rsidRPr="00451688">
              <w:rPr>
                <w:lang w:val="en-US"/>
              </w:rPr>
              <w:t xml:space="preserve"> a </w:t>
            </w:r>
            <w:proofErr w:type="spellStart"/>
            <w:r w:rsidRPr="00451688">
              <w:rPr>
                <w:lang w:val="en-US"/>
              </w:rPr>
              <w:t>operaţiilor</w:t>
            </w:r>
            <w:proofErr w:type="spellEnd"/>
            <w:r w:rsidRPr="00451688">
              <w:rPr>
                <w:lang w:val="en-US"/>
              </w:rPr>
              <w:t xml:space="preserve"> cu </w:t>
            </w:r>
            <w:proofErr w:type="spellStart"/>
            <w:r w:rsidRPr="00451688">
              <w:rPr>
                <w:lang w:val="en-US"/>
              </w:rPr>
              <w:t>mulţimi</w:t>
            </w:r>
            <w:proofErr w:type="spellEnd"/>
            <w:r w:rsidRPr="00451688">
              <w:rPr>
                <w:lang w:val="en-US"/>
              </w:rPr>
              <w:t>.</w:t>
            </w:r>
          </w:p>
          <w:p w14:paraId="19EA9180" w14:textId="77777777" w:rsidR="00D3082C" w:rsidRPr="00036D55" w:rsidRDefault="00D3082C" w:rsidP="00A83482">
            <w:pPr>
              <w:shd w:val="clear" w:color="auto" w:fill="FFFFFF"/>
            </w:pP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C9126" w14:textId="77777777" w:rsidR="00D3082C" w:rsidRPr="00451688" w:rsidRDefault="00D3082C" w:rsidP="00A83482">
            <w:pPr>
              <w:rPr>
                <w:b/>
              </w:rPr>
            </w:pPr>
            <w:r w:rsidRPr="00451688">
              <w:rPr>
                <w:b/>
              </w:rPr>
              <w:t>Mulțimi. Operații cu mulțimi.</w:t>
            </w: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3ABD" w14:textId="77777777" w:rsidR="00D3082C" w:rsidRPr="00036D55" w:rsidRDefault="00D3082C" w:rsidP="00A83482">
            <w:r>
              <w:t>-</w:t>
            </w:r>
            <w:proofErr w:type="spellStart"/>
            <w:r w:rsidRPr="00036D55">
              <w:t>explicaţia</w:t>
            </w:r>
            <w:proofErr w:type="spellEnd"/>
          </w:p>
          <w:p w14:paraId="6B0F5FFD" w14:textId="77777777" w:rsidR="00D3082C" w:rsidRPr="00036D55" w:rsidRDefault="00D3082C" w:rsidP="00A83482">
            <w:r w:rsidRPr="00036D55">
              <w:t>-</w:t>
            </w:r>
            <w:proofErr w:type="spellStart"/>
            <w:r w:rsidRPr="00036D55">
              <w:t>exerciţiul</w:t>
            </w:r>
            <w:proofErr w:type="spellEnd"/>
          </w:p>
          <w:p w14:paraId="47E26C5D" w14:textId="77777777" w:rsidR="00D3082C" w:rsidRPr="00036D55" w:rsidRDefault="00D3082C" w:rsidP="00A83482">
            <w:r w:rsidRPr="00036D55">
              <w:t>-muncă independentă</w:t>
            </w:r>
          </w:p>
          <w:p w14:paraId="54640493" w14:textId="77777777" w:rsidR="00D3082C" w:rsidRPr="00036D55" w:rsidRDefault="00D3082C" w:rsidP="00A83482">
            <w:pPr>
              <w:rPr>
                <w:iCs/>
              </w:rPr>
            </w:pPr>
            <w:r w:rsidRPr="00036D55">
              <w:rPr>
                <w:i/>
              </w:rPr>
              <w:lastRenderedPageBreak/>
              <w:t>-</w:t>
            </w:r>
            <w:proofErr w:type="spellStart"/>
            <w:r w:rsidRPr="00036D55">
              <w:rPr>
                <w:iCs/>
              </w:rPr>
              <w:t>fişe</w:t>
            </w:r>
            <w:proofErr w:type="spellEnd"/>
            <w:r w:rsidRPr="00036D55">
              <w:rPr>
                <w:iCs/>
              </w:rPr>
              <w:t xml:space="preserve"> de lucru</w:t>
            </w:r>
          </w:p>
          <w:p w14:paraId="1C105E9C" w14:textId="77777777" w:rsidR="00D3082C" w:rsidRPr="00036D55" w:rsidRDefault="00D3082C" w:rsidP="00A83482">
            <w:pPr>
              <w:jc w:val="center"/>
            </w:pP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A4D08" w14:textId="77777777" w:rsidR="00D3082C" w:rsidRDefault="00D3082C" w:rsidP="00A83482">
            <w:pPr>
              <w:jc w:val="center"/>
            </w:pPr>
          </w:p>
          <w:p w14:paraId="1539F4E4" w14:textId="77777777" w:rsidR="00D3082C" w:rsidRDefault="00D3082C" w:rsidP="00A83482">
            <w:pPr>
              <w:jc w:val="center"/>
            </w:pPr>
          </w:p>
          <w:p w14:paraId="6B747F28" w14:textId="77777777" w:rsidR="00D3082C" w:rsidRDefault="00D3082C" w:rsidP="00A83482">
            <w:pPr>
              <w:jc w:val="center"/>
            </w:pPr>
          </w:p>
          <w:p w14:paraId="6F3F0170" w14:textId="77777777" w:rsidR="00D3082C" w:rsidRPr="00036D55" w:rsidRDefault="00D3082C" w:rsidP="00A83482">
            <w:pPr>
              <w:jc w:val="center"/>
            </w:pPr>
            <w:r>
              <w:lastRenderedPageBreak/>
              <w:t>04</w:t>
            </w:r>
            <w:r w:rsidRPr="00326148">
              <w:t>.1</w:t>
            </w:r>
            <w:r>
              <w:t>1</w:t>
            </w:r>
            <w:r w:rsidRPr="00326148">
              <w:t>-</w:t>
            </w:r>
            <w:r>
              <w:t>24</w:t>
            </w:r>
            <w:r w:rsidRPr="00326148">
              <w:t>.11.2024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712B5" w14:textId="77777777" w:rsidR="00D3082C" w:rsidRPr="00451688" w:rsidRDefault="00D3082C" w:rsidP="00A83482">
            <w:pPr>
              <w:rPr>
                <w:lang w:val="en-US"/>
              </w:rPr>
            </w:pPr>
            <w:r w:rsidRPr="00451688">
              <w:rPr>
                <w:b/>
                <w:lang w:val="en-US"/>
              </w:rPr>
              <w:lastRenderedPageBreak/>
              <w:t xml:space="preserve"> </w:t>
            </w:r>
            <w:proofErr w:type="spellStart"/>
            <w:r w:rsidRPr="00451688">
              <w:rPr>
                <w:bCs/>
                <w:lang w:val="en-US"/>
              </w:rPr>
              <w:t>Stabilește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Pr="00451688">
              <w:rPr>
                <w:lang w:val="en-US"/>
              </w:rPr>
              <w:t>legaturi</w:t>
            </w:r>
            <w:proofErr w:type="spellEnd"/>
            <w:r w:rsidRPr="00451688">
              <w:rPr>
                <w:lang w:val="en-US"/>
              </w:rPr>
              <w:t xml:space="preserve"> </w:t>
            </w:r>
            <w:proofErr w:type="spellStart"/>
            <w:r w:rsidRPr="00451688">
              <w:rPr>
                <w:lang w:val="en-US"/>
              </w:rPr>
              <w:t>logice</w:t>
            </w:r>
            <w:proofErr w:type="spellEnd"/>
            <w:r w:rsidRPr="00451688">
              <w:rPr>
                <w:lang w:val="en-US"/>
              </w:rPr>
              <w:t xml:space="preserve"> </w:t>
            </w:r>
            <w:proofErr w:type="spellStart"/>
            <w:r w:rsidRPr="00451688">
              <w:rPr>
                <w:lang w:val="en-US"/>
              </w:rPr>
              <w:t>între</w:t>
            </w:r>
            <w:proofErr w:type="spellEnd"/>
            <w:r w:rsidRPr="00451688">
              <w:rPr>
                <w:lang w:val="en-US"/>
              </w:rPr>
              <w:t xml:space="preserve"> no</w:t>
            </w:r>
            <w:r w:rsidRPr="00451688">
              <w:t>ț</w:t>
            </w:r>
            <w:proofErr w:type="spellStart"/>
            <w:r w:rsidRPr="00451688">
              <w:rPr>
                <w:lang w:val="en-US"/>
              </w:rPr>
              <w:t>iunile</w:t>
            </w:r>
            <w:proofErr w:type="spellEnd"/>
            <w:r w:rsidRPr="00451688">
              <w:rPr>
                <w:lang w:val="en-US"/>
              </w:rPr>
              <w:t xml:space="preserve"> </w:t>
            </w:r>
            <w:proofErr w:type="spellStart"/>
            <w:r w:rsidRPr="00451688">
              <w:rPr>
                <w:lang w:val="en-US"/>
              </w:rPr>
              <w:t>studiate</w:t>
            </w:r>
            <w:proofErr w:type="spellEnd"/>
            <w:r w:rsidRPr="00451688">
              <w:rPr>
                <w:lang w:val="en-US"/>
              </w:rPr>
              <w:t>;</w:t>
            </w:r>
          </w:p>
          <w:p w14:paraId="79058EAE" w14:textId="77777777" w:rsidR="00D3082C" w:rsidRPr="00451688" w:rsidRDefault="00D3082C" w:rsidP="00A83482">
            <w:pPr>
              <w:rPr>
                <w:lang w:val="en-US"/>
              </w:rPr>
            </w:pPr>
            <w:r w:rsidRPr="00451688">
              <w:rPr>
                <w:bCs/>
                <w:lang w:val="en-US"/>
              </w:rPr>
              <w:t xml:space="preserve">  </w:t>
            </w:r>
            <w:proofErr w:type="spellStart"/>
            <w:r w:rsidRPr="00451688">
              <w:rPr>
                <w:bCs/>
                <w:lang w:val="en-US"/>
              </w:rPr>
              <w:t>și</w:t>
            </w:r>
            <w:proofErr w:type="spellEnd"/>
            <w:r w:rsidRPr="00451688">
              <w:rPr>
                <w:bCs/>
                <w:lang w:val="en-US"/>
              </w:rPr>
              <w:t xml:space="preserve"> </w:t>
            </w:r>
            <w:proofErr w:type="spellStart"/>
            <w:r w:rsidRPr="00451688">
              <w:rPr>
                <w:bCs/>
                <w:lang w:val="en-US"/>
              </w:rPr>
              <w:t>aplică</w:t>
            </w:r>
            <w:proofErr w:type="spellEnd"/>
            <w:r w:rsidRPr="00451688">
              <w:rPr>
                <w:lang w:val="en-US"/>
              </w:rPr>
              <w:t xml:space="preserve"> </w:t>
            </w:r>
            <w:r w:rsidRPr="00451688">
              <w:t>î</w:t>
            </w:r>
            <w:r w:rsidRPr="00451688">
              <w:rPr>
                <w:lang w:val="en-US"/>
              </w:rPr>
              <w:t xml:space="preserve">n </w:t>
            </w:r>
            <w:proofErr w:type="spellStart"/>
            <w:r w:rsidRPr="00451688">
              <w:rPr>
                <w:lang w:val="en-US"/>
              </w:rPr>
              <w:t>exerciții</w:t>
            </w:r>
            <w:proofErr w:type="spellEnd"/>
            <w:r w:rsidRPr="00451688">
              <w:rPr>
                <w:lang w:val="en-US"/>
              </w:rPr>
              <w:t xml:space="preserve"> </w:t>
            </w:r>
            <w:proofErr w:type="spellStart"/>
            <w:r w:rsidRPr="00451688">
              <w:rPr>
                <w:lang w:val="en-US"/>
              </w:rPr>
              <w:t>operațiile</w:t>
            </w:r>
            <w:proofErr w:type="spellEnd"/>
            <w:r w:rsidRPr="00451688">
              <w:rPr>
                <w:lang w:val="en-US"/>
              </w:rPr>
              <w:t xml:space="preserve"> cu </w:t>
            </w:r>
            <w:proofErr w:type="spellStart"/>
            <w:r w:rsidRPr="00451688">
              <w:rPr>
                <w:lang w:val="en-US"/>
              </w:rPr>
              <w:t>mulțimi</w:t>
            </w:r>
            <w:proofErr w:type="spellEnd"/>
            <w:r w:rsidRPr="00451688">
              <w:rPr>
                <w:lang w:val="en-US"/>
              </w:rPr>
              <w:t>;</w:t>
            </w:r>
          </w:p>
          <w:p w14:paraId="653F9CC0" w14:textId="77777777" w:rsidR="00D3082C" w:rsidRPr="00036D55" w:rsidRDefault="00D3082C" w:rsidP="00A83482"/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D4F2F" w14:textId="77777777" w:rsidR="00D3082C" w:rsidRPr="00036D55" w:rsidRDefault="00D3082C" w:rsidP="00A83482">
            <w:pPr>
              <w:rPr>
                <w:bCs/>
              </w:rPr>
            </w:pPr>
            <w:r>
              <w:rPr>
                <w:bCs/>
              </w:rPr>
              <w:t>-</w:t>
            </w:r>
            <w:r w:rsidRPr="00036D55">
              <w:rPr>
                <w:bCs/>
              </w:rPr>
              <w:t>probe scrise</w:t>
            </w:r>
          </w:p>
          <w:p w14:paraId="0083AB53" w14:textId="77777777" w:rsidR="00D3082C" w:rsidRPr="00036D55" w:rsidRDefault="00D3082C" w:rsidP="00A83482">
            <w:r w:rsidRPr="00036D55">
              <w:rPr>
                <w:bCs/>
              </w:rPr>
              <w:t>-observarea sistematică</w:t>
            </w:r>
          </w:p>
          <w:p w14:paraId="56503C2F" w14:textId="77777777" w:rsidR="00D3082C" w:rsidRPr="00036D55" w:rsidRDefault="00D3082C" w:rsidP="00A83482"/>
        </w:tc>
      </w:tr>
      <w:tr w:rsidR="00D3082C" w:rsidRPr="00036D55" w14:paraId="4F96FCC6" w14:textId="77777777" w:rsidTr="00A83482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13327" w14:textId="77777777" w:rsidR="00D3082C" w:rsidRPr="00036D55" w:rsidRDefault="00D3082C" w:rsidP="00A83482">
            <w:pPr>
              <w:rPr>
                <w:b/>
                <w:bCs/>
              </w:rPr>
            </w:pPr>
          </w:p>
          <w:p w14:paraId="16942B86" w14:textId="77777777" w:rsidR="00D3082C" w:rsidRPr="00036D55" w:rsidRDefault="00D3082C" w:rsidP="00A83482">
            <w:pPr>
              <w:rPr>
                <w:iCs/>
              </w:rPr>
            </w:pPr>
            <w:r w:rsidRPr="00036D55">
              <w:rPr>
                <w:iCs/>
              </w:rPr>
              <w:t xml:space="preserve"> </w:t>
            </w:r>
            <w:r w:rsidRPr="00D81686">
              <w:rPr>
                <w:sz w:val="20"/>
                <w:szCs w:val="20"/>
              </w:rPr>
              <w:t xml:space="preserve"> </w:t>
            </w:r>
            <w:r w:rsidRPr="00D5009B">
              <w:t xml:space="preserve">Să rezolve ecuații simple </w:t>
            </w:r>
          </w:p>
          <w:p w14:paraId="4D566AAD" w14:textId="77777777" w:rsidR="00D3082C" w:rsidRPr="00036D55" w:rsidRDefault="00D3082C" w:rsidP="00A83482">
            <w:pPr>
              <w:rPr>
                <w:iCs/>
              </w:rPr>
            </w:pP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75521" w14:textId="77777777" w:rsidR="00D3082C" w:rsidRPr="00036D55" w:rsidRDefault="00D3082C" w:rsidP="00A83482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Pr="00CD645E">
              <w:rPr>
                <w:b/>
              </w:rPr>
              <w:t>Ecuații</w:t>
            </w:r>
            <w:r>
              <w:rPr>
                <w:bCs/>
              </w:rPr>
              <w:t xml:space="preserve"> de gradul 1 </w:t>
            </w: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98424" w14:textId="77777777" w:rsidR="00D3082C" w:rsidRPr="00036D55" w:rsidRDefault="00D3082C" w:rsidP="00A83482">
            <w:r>
              <w:t>-</w:t>
            </w:r>
            <w:proofErr w:type="spellStart"/>
            <w:r w:rsidRPr="00036D55">
              <w:t>explicaţia</w:t>
            </w:r>
            <w:proofErr w:type="spellEnd"/>
          </w:p>
          <w:p w14:paraId="5A6F38E9" w14:textId="77777777" w:rsidR="00D3082C" w:rsidRPr="00036D55" w:rsidRDefault="00D3082C" w:rsidP="00A83482">
            <w:r w:rsidRPr="00036D55">
              <w:t>-</w:t>
            </w:r>
            <w:proofErr w:type="spellStart"/>
            <w:r w:rsidRPr="00036D55">
              <w:t>exerciţiul</w:t>
            </w:r>
            <w:proofErr w:type="spellEnd"/>
          </w:p>
          <w:p w14:paraId="77E728B2" w14:textId="77777777" w:rsidR="00D3082C" w:rsidRPr="00036D55" w:rsidRDefault="00D3082C" w:rsidP="00A83482">
            <w:r w:rsidRPr="00036D55">
              <w:t>-muncă independentă</w:t>
            </w:r>
          </w:p>
          <w:p w14:paraId="7A111DA3" w14:textId="77777777" w:rsidR="00D3082C" w:rsidRPr="00036D55" w:rsidRDefault="00D3082C" w:rsidP="00A83482">
            <w:pPr>
              <w:rPr>
                <w:iCs/>
              </w:rPr>
            </w:pPr>
            <w:r w:rsidRPr="00036D55">
              <w:rPr>
                <w:i/>
              </w:rPr>
              <w:t>-</w:t>
            </w:r>
            <w:proofErr w:type="spellStart"/>
            <w:r w:rsidRPr="00036D55">
              <w:rPr>
                <w:iCs/>
              </w:rPr>
              <w:t>fişe</w:t>
            </w:r>
            <w:proofErr w:type="spellEnd"/>
            <w:r w:rsidRPr="00036D55">
              <w:rPr>
                <w:iCs/>
              </w:rPr>
              <w:t xml:space="preserve"> de lucru</w:t>
            </w:r>
          </w:p>
          <w:p w14:paraId="7DAAE27C" w14:textId="77777777" w:rsidR="00D3082C" w:rsidRPr="00036D55" w:rsidRDefault="00D3082C" w:rsidP="00A83482"/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F9B05" w14:textId="77777777" w:rsidR="00D3082C" w:rsidRPr="00036D55" w:rsidRDefault="00D3082C" w:rsidP="00A83482">
            <w:pPr>
              <w:jc w:val="center"/>
            </w:pPr>
            <w:r w:rsidRPr="00326148">
              <w:t>25.11-30.11.2024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ADEEB" w14:textId="77777777" w:rsidR="00D3082C" w:rsidRDefault="00D3082C" w:rsidP="00A83482">
            <w:r>
              <w:t>- u</w:t>
            </w:r>
            <w:r w:rsidRPr="00C10CE5">
              <w:t xml:space="preserve">tilizează în </w:t>
            </w:r>
            <w:proofErr w:type="spellStart"/>
            <w:r w:rsidRPr="00C10CE5">
              <w:t>situaţii</w:t>
            </w:r>
            <w:proofErr w:type="spellEnd"/>
            <w:r w:rsidRPr="00C10CE5">
              <w:t xml:space="preserve"> concrete algoritmii mate</w:t>
            </w:r>
            <w:r>
              <w:t xml:space="preserve">matici </w:t>
            </w:r>
            <w:proofErr w:type="spellStart"/>
            <w:r>
              <w:t>implicaţi</w:t>
            </w:r>
            <w:proofErr w:type="spellEnd"/>
            <w:r>
              <w:t xml:space="preserve"> în </w:t>
            </w:r>
            <w:proofErr w:type="spellStart"/>
            <w:r>
              <w:t>împărţirea</w:t>
            </w:r>
            <w:proofErr w:type="spellEnd"/>
            <w:r>
              <w:t xml:space="preserve"> </w:t>
            </w:r>
            <w:r w:rsidRPr="00C10CE5">
              <w:t xml:space="preserve">numerelor naturale </w:t>
            </w:r>
            <w:r>
              <w:t xml:space="preserve">cuprinse între </w:t>
            </w:r>
            <w:r w:rsidRPr="00C10CE5">
              <w:t>0</w:t>
            </w:r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1 </w:t>
            </w:r>
            <w:r w:rsidRPr="00C10CE5">
              <w:t>000.</w:t>
            </w:r>
          </w:p>
          <w:p w14:paraId="7A369783" w14:textId="77777777" w:rsidR="00D3082C" w:rsidRPr="00036D55" w:rsidRDefault="00D3082C" w:rsidP="00A83482">
            <w:pPr>
              <w:jc w:val="center"/>
            </w:pPr>
          </w:p>
          <w:p w14:paraId="1B5F7AFF" w14:textId="77777777" w:rsidR="00D3082C" w:rsidRPr="00036D55" w:rsidRDefault="00D3082C" w:rsidP="00A83482">
            <w:pPr>
              <w:jc w:val="center"/>
            </w:pPr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E4C99" w14:textId="77777777" w:rsidR="00D3082C" w:rsidRPr="00036D55" w:rsidRDefault="00D3082C" w:rsidP="00A83482">
            <w:pPr>
              <w:rPr>
                <w:bCs/>
              </w:rPr>
            </w:pPr>
            <w:r>
              <w:rPr>
                <w:bCs/>
              </w:rPr>
              <w:t>-</w:t>
            </w:r>
            <w:r w:rsidRPr="00036D55">
              <w:rPr>
                <w:bCs/>
              </w:rPr>
              <w:t>probe scrise</w:t>
            </w:r>
          </w:p>
          <w:p w14:paraId="0ECD59C2" w14:textId="77777777" w:rsidR="00D3082C" w:rsidRPr="00036D55" w:rsidRDefault="00D3082C" w:rsidP="00A83482">
            <w:pPr>
              <w:rPr>
                <w:b/>
              </w:rPr>
            </w:pPr>
            <w:r w:rsidRPr="00036D55">
              <w:rPr>
                <w:bCs/>
              </w:rPr>
              <w:t>-observarea sistematică</w:t>
            </w:r>
          </w:p>
          <w:p w14:paraId="76F92896" w14:textId="77777777" w:rsidR="00D3082C" w:rsidRPr="00036D55" w:rsidRDefault="00D3082C" w:rsidP="00A83482"/>
        </w:tc>
      </w:tr>
      <w:tr w:rsidR="00D3082C" w:rsidRPr="00036D55" w14:paraId="668D8EE9" w14:textId="77777777" w:rsidTr="00A83482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C228D" w14:textId="77777777" w:rsidR="00D3082C" w:rsidRPr="00D81686" w:rsidRDefault="00D3082C" w:rsidP="00A83482">
            <w:r>
              <w:t>Să transpună</w:t>
            </w:r>
            <w:r w:rsidRPr="00D81686">
              <w:t xml:space="preserve"> </w:t>
            </w:r>
            <w:proofErr w:type="spellStart"/>
            <w:r w:rsidRPr="00D81686">
              <w:t>situaţii</w:t>
            </w:r>
            <w:proofErr w:type="spellEnd"/>
            <w:r w:rsidRPr="00D81686">
              <w:t xml:space="preserve">-problemă în limbajul </w:t>
            </w:r>
            <w:proofErr w:type="spellStart"/>
            <w:r w:rsidRPr="00D81686">
              <w:t>ecuaţiilor</w:t>
            </w:r>
            <w:proofErr w:type="spellEnd"/>
            <w:r w:rsidRPr="00D81686">
              <w:t xml:space="preserve"> </w:t>
            </w:r>
            <w:proofErr w:type="spellStart"/>
            <w:r w:rsidRPr="00D81686">
              <w:t>şi</w:t>
            </w:r>
            <w:proofErr w:type="spellEnd"/>
            <w:r w:rsidRPr="00D81686">
              <w:t xml:space="preserve">/sau al </w:t>
            </w:r>
            <w:proofErr w:type="spellStart"/>
            <w:r w:rsidRPr="00D81686">
              <w:t>inecuaţiilor</w:t>
            </w:r>
            <w:proofErr w:type="spellEnd"/>
            <w:r w:rsidRPr="00D81686">
              <w:t xml:space="preserve">, rezolvarea problemei </w:t>
            </w:r>
            <w:proofErr w:type="spellStart"/>
            <w:r w:rsidRPr="00D81686">
              <w:t>obţinute</w:t>
            </w:r>
            <w:proofErr w:type="spellEnd"/>
            <w:r w:rsidRPr="00D81686">
              <w:t xml:space="preserve"> </w:t>
            </w:r>
            <w:proofErr w:type="spellStart"/>
            <w:r w:rsidRPr="00D81686">
              <w:t>şi</w:t>
            </w:r>
            <w:proofErr w:type="spellEnd"/>
            <w:r w:rsidRPr="00D81686">
              <w:t xml:space="preserve"> interpretarea rezultatului</w:t>
            </w:r>
          </w:p>
          <w:p w14:paraId="45766745" w14:textId="77777777" w:rsidR="00D3082C" w:rsidRPr="00036D55" w:rsidRDefault="00D3082C" w:rsidP="00A83482">
            <w:pPr>
              <w:rPr>
                <w:b/>
                <w:bCs/>
              </w:rPr>
            </w:pPr>
            <w:r w:rsidRPr="00D81686">
              <w:rPr>
                <w:lang w:val="it-IT"/>
              </w:rPr>
              <w:t xml:space="preserve">-să rezolve probleme care presupun operații matematice </w:t>
            </w: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49935" w14:textId="77777777" w:rsidR="00D3082C" w:rsidRPr="00036D55" w:rsidRDefault="00D3082C" w:rsidP="00A83482">
            <w:pPr>
              <w:rPr>
                <w:bCs/>
              </w:rPr>
            </w:pPr>
            <w:r w:rsidRPr="00CD645E">
              <w:rPr>
                <w:b/>
              </w:rPr>
              <w:t>Rezolvarea de probleme</w:t>
            </w:r>
            <w:r w:rsidRPr="00837029">
              <w:rPr>
                <w:bCs/>
              </w:rPr>
              <w:t xml:space="preserve"> cu date numerice </w:t>
            </w:r>
            <w:proofErr w:type="spellStart"/>
            <w:r w:rsidRPr="00837029">
              <w:rPr>
                <w:bCs/>
              </w:rPr>
              <w:t>şi</w:t>
            </w:r>
            <w:proofErr w:type="spellEnd"/>
            <w:r w:rsidRPr="00837029">
              <w:rPr>
                <w:bCs/>
              </w:rPr>
              <w:t xml:space="preserve"> </w:t>
            </w:r>
            <w:proofErr w:type="spellStart"/>
            <w:r w:rsidRPr="00837029">
              <w:rPr>
                <w:bCs/>
              </w:rPr>
              <w:t>enunţ</w:t>
            </w:r>
            <w:proofErr w:type="spellEnd"/>
            <w:r w:rsidRPr="00837029">
              <w:rPr>
                <w:bCs/>
              </w:rPr>
              <w:t xml:space="preserve"> sintetic, care presupun o singură</w:t>
            </w:r>
            <w:r>
              <w:rPr>
                <w:bCs/>
              </w:rPr>
              <w:t xml:space="preserve"> sau două </w:t>
            </w:r>
            <w:r w:rsidRPr="00837029">
              <w:rPr>
                <w:bCs/>
              </w:rPr>
              <w:t xml:space="preserve"> </w:t>
            </w:r>
            <w:proofErr w:type="spellStart"/>
            <w:r w:rsidRPr="00837029">
              <w:rPr>
                <w:bCs/>
              </w:rPr>
              <w:t>operaţi</w:t>
            </w:r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simple.</w:t>
            </w: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6699C" w14:textId="77777777" w:rsidR="00D3082C" w:rsidRPr="00036D55" w:rsidRDefault="00D3082C" w:rsidP="00A83482">
            <w:r>
              <w:t>-</w:t>
            </w:r>
            <w:proofErr w:type="spellStart"/>
            <w:r w:rsidRPr="00036D55">
              <w:t>explicaţia</w:t>
            </w:r>
            <w:proofErr w:type="spellEnd"/>
          </w:p>
          <w:p w14:paraId="7E1E59F6" w14:textId="77777777" w:rsidR="00D3082C" w:rsidRPr="00036D55" w:rsidRDefault="00D3082C" w:rsidP="00A83482">
            <w:r w:rsidRPr="00036D55">
              <w:t>-</w:t>
            </w:r>
            <w:proofErr w:type="spellStart"/>
            <w:r w:rsidRPr="00036D55">
              <w:t>exerciţiul</w:t>
            </w:r>
            <w:proofErr w:type="spellEnd"/>
          </w:p>
          <w:p w14:paraId="6D6E3FD4" w14:textId="77777777" w:rsidR="00D3082C" w:rsidRPr="00036D55" w:rsidRDefault="00D3082C" w:rsidP="00A83482">
            <w:r w:rsidRPr="00036D55">
              <w:t>-muncă independentă</w:t>
            </w:r>
          </w:p>
          <w:p w14:paraId="3993A5D2" w14:textId="77777777" w:rsidR="00D3082C" w:rsidRPr="00036D55" w:rsidRDefault="00D3082C" w:rsidP="00A83482">
            <w:pPr>
              <w:rPr>
                <w:iCs/>
              </w:rPr>
            </w:pPr>
            <w:r w:rsidRPr="00036D55">
              <w:rPr>
                <w:i/>
              </w:rPr>
              <w:t>-</w:t>
            </w:r>
            <w:proofErr w:type="spellStart"/>
            <w:r w:rsidRPr="00036D55">
              <w:rPr>
                <w:iCs/>
              </w:rPr>
              <w:t>fişe</w:t>
            </w:r>
            <w:proofErr w:type="spellEnd"/>
            <w:r w:rsidRPr="00036D55">
              <w:rPr>
                <w:iCs/>
              </w:rPr>
              <w:t xml:space="preserve"> de lucru</w:t>
            </w:r>
          </w:p>
          <w:p w14:paraId="704D423A" w14:textId="77777777" w:rsidR="00D3082C" w:rsidRPr="00036D55" w:rsidRDefault="00D3082C" w:rsidP="00A83482"/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29C36" w14:textId="77777777" w:rsidR="00D3082C" w:rsidRPr="00036D55" w:rsidRDefault="00D3082C" w:rsidP="00A83482">
            <w:pPr>
              <w:jc w:val="center"/>
            </w:pPr>
            <w:r w:rsidRPr="00326148">
              <w:t>02.12.-15.12.2024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FA840" w14:textId="77777777" w:rsidR="00D3082C" w:rsidRPr="002D2F0C" w:rsidRDefault="00D3082C" w:rsidP="00A83482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2D2F0C">
              <w:rPr>
                <w:lang w:val="it-IT"/>
              </w:rPr>
              <w:t>rezolvă probleme cu date numerice şi enunţ sintetic, care presupun o singură operaţie, recurgând la modelarea figurală a datelor problemei;</w:t>
            </w:r>
          </w:p>
          <w:p w14:paraId="1CC6508E" w14:textId="77777777" w:rsidR="00D3082C" w:rsidRPr="00036D55" w:rsidRDefault="00D3082C" w:rsidP="00A83482">
            <w:r w:rsidRPr="002D2F0C">
              <w:rPr>
                <w:lang w:val="it-IT"/>
              </w:rPr>
              <w:t>- execută, parţial corect, în ritm propriu, comanda dată, după lămuriri suplimentare</w:t>
            </w:r>
          </w:p>
          <w:p w14:paraId="7F0D1EFD" w14:textId="77777777" w:rsidR="00D3082C" w:rsidRPr="00036D55" w:rsidRDefault="00D3082C" w:rsidP="00A83482">
            <w:pPr>
              <w:autoSpaceDE w:val="0"/>
              <w:autoSpaceDN w:val="0"/>
              <w:adjustRightInd w:val="0"/>
              <w:rPr>
                <w:rFonts w:ascii="Ro Times New Roman" w:hAnsi="Ro Times New Roman"/>
              </w:rPr>
            </w:pPr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AD416" w14:textId="77777777" w:rsidR="00D3082C" w:rsidRPr="00036D55" w:rsidRDefault="00D3082C" w:rsidP="00A83482">
            <w:pPr>
              <w:rPr>
                <w:bCs/>
              </w:rPr>
            </w:pPr>
            <w:r>
              <w:rPr>
                <w:bCs/>
              </w:rPr>
              <w:t>-</w:t>
            </w:r>
            <w:r w:rsidRPr="00036D55">
              <w:rPr>
                <w:bCs/>
              </w:rPr>
              <w:t>probe scrise</w:t>
            </w:r>
          </w:p>
          <w:p w14:paraId="5E57135A" w14:textId="77777777" w:rsidR="00D3082C" w:rsidRPr="00AF4650" w:rsidRDefault="00D3082C" w:rsidP="00A83482">
            <w:pPr>
              <w:rPr>
                <w:bCs/>
              </w:rPr>
            </w:pPr>
            <w:r w:rsidRPr="00036D55">
              <w:rPr>
                <w:bCs/>
              </w:rPr>
              <w:t>-observarea sistematică</w:t>
            </w:r>
          </w:p>
          <w:p w14:paraId="4D8E48D9" w14:textId="77777777" w:rsidR="00D3082C" w:rsidRPr="00036D55" w:rsidRDefault="00D3082C" w:rsidP="00A83482">
            <w:pPr>
              <w:rPr>
                <w:b/>
              </w:rPr>
            </w:pPr>
          </w:p>
        </w:tc>
      </w:tr>
      <w:tr w:rsidR="00D3082C" w:rsidRPr="00036D55" w14:paraId="7464545B" w14:textId="77777777" w:rsidTr="00A83482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077EE" w14:textId="77777777" w:rsidR="00D3082C" w:rsidRPr="00036D55" w:rsidRDefault="00D3082C" w:rsidP="00A83482">
            <w:pPr>
              <w:rPr>
                <w:b/>
                <w:bCs/>
              </w:rPr>
            </w:pP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5C5E6" w14:textId="77777777" w:rsidR="00D3082C" w:rsidRPr="00036D55" w:rsidRDefault="00D3082C" w:rsidP="00A83482">
            <w:pPr>
              <w:rPr>
                <w:b/>
                <w:bCs/>
                <w:u w:val="single"/>
              </w:rPr>
            </w:pPr>
            <w:r w:rsidRPr="00036D55">
              <w:rPr>
                <w:b/>
                <w:bCs/>
                <w:color w:val="000000"/>
              </w:rPr>
              <w:t>Evaluar</w:t>
            </w:r>
            <w:r w:rsidRPr="00CD645E">
              <w:rPr>
                <w:b/>
                <w:bCs/>
                <w:color w:val="000000"/>
              </w:rPr>
              <w:t>e</w:t>
            </w: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5B343" w14:textId="77777777" w:rsidR="00D3082C" w:rsidRPr="00036D55" w:rsidRDefault="00D3082C" w:rsidP="00A83482">
            <w:r w:rsidRPr="00036D55">
              <w:t>-fișă de lucru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AFFB5" w14:textId="77777777" w:rsidR="00D3082C" w:rsidRPr="00036D55" w:rsidRDefault="00D3082C" w:rsidP="00A83482">
            <w:pPr>
              <w:rPr>
                <w:color w:val="FF0000"/>
              </w:rPr>
            </w:pPr>
            <w:r w:rsidRPr="00036D55">
              <w:rPr>
                <w:color w:val="FF0000"/>
              </w:rPr>
              <w:t xml:space="preserve">    </w:t>
            </w:r>
            <w:r w:rsidRPr="00B32107">
              <w:t>16.12- 20.12.2024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0B1F3" w14:textId="77777777" w:rsidR="00D3082C" w:rsidRPr="00036D55" w:rsidRDefault="00D3082C" w:rsidP="00A83482">
            <w:pPr>
              <w:autoSpaceDE w:val="0"/>
              <w:autoSpaceDN w:val="0"/>
              <w:adjustRightInd w:val="0"/>
              <w:rPr>
                <w:rFonts w:ascii="Ro Times New Roman" w:hAnsi="Ro Times New Roman"/>
              </w:rPr>
            </w:pPr>
            <w:r w:rsidRPr="00036D55">
              <w:rPr>
                <w:rFonts w:ascii="Ro Times New Roman" w:hAnsi="Ro Times New Roman"/>
              </w:rPr>
              <w:t xml:space="preserve">Rezolvă corect </w:t>
            </w:r>
            <w:r>
              <w:rPr>
                <w:rFonts w:ascii="Ro Times New Roman" w:hAnsi="Ro Times New Roman"/>
              </w:rPr>
              <w:t>minim 50% din</w:t>
            </w:r>
            <w:r w:rsidRPr="00036D55">
              <w:rPr>
                <w:rFonts w:ascii="Ro Times New Roman" w:hAnsi="Ro Times New Roman"/>
              </w:rPr>
              <w:t xml:space="preserve"> </w:t>
            </w:r>
            <w:proofErr w:type="spellStart"/>
            <w:r w:rsidRPr="00036D55">
              <w:rPr>
                <w:rFonts w:ascii="Ro Times New Roman" w:hAnsi="Ro Times New Roman"/>
              </w:rPr>
              <w:t>exerciţiile</w:t>
            </w:r>
            <w:proofErr w:type="spellEnd"/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78009" w14:textId="77777777" w:rsidR="00D3082C" w:rsidRPr="00036D55" w:rsidRDefault="00D3082C" w:rsidP="00A83482">
            <w:pPr>
              <w:rPr>
                <w:b/>
              </w:rPr>
            </w:pPr>
            <w:r w:rsidRPr="00036D55">
              <w:rPr>
                <w:bCs/>
              </w:rPr>
              <w:t>probă scrisă</w:t>
            </w:r>
          </w:p>
          <w:p w14:paraId="12D79B0F" w14:textId="77777777" w:rsidR="00D3082C" w:rsidRPr="00036D55" w:rsidRDefault="00D3082C" w:rsidP="00A83482">
            <w:pPr>
              <w:rPr>
                <w:b/>
              </w:rPr>
            </w:pPr>
          </w:p>
        </w:tc>
      </w:tr>
    </w:tbl>
    <w:p w14:paraId="480512F5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B50A10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Evaluarea periodică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 • Obiective realizate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  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Dificultăţi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întâmpinate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 • Metode cu impact ridicat: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 – pozitiv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 – negativ</w:t>
      </w:r>
    </w:p>
    <w:p w14:paraId="0D4FBF1D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p w14:paraId="476370F5" w14:textId="77777777" w:rsidR="00D3082C" w:rsidRPr="00D57CB9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 Revizuirea programului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intervenţie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-terapeutică (în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rezultatele evaluărilor periodice)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OBSERVAȚIE: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intermediare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redefinite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unele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obiective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proiectate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noi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conţinuturi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7CB9">
        <w:rPr>
          <w:rFonts w:ascii="Times New Roman" w:eastAsia="Times New Roman" w:hAnsi="Times New Roman" w:cs="Times New Roman"/>
          <w:sz w:val="24"/>
          <w:szCs w:val="24"/>
        </w:rPr>
        <w:t xml:space="preserve">sistematizării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</w:rPr>
        <w:t>cunoştintelor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</w:rPr>
        <w:t xml:space="preserve">, consolidării  priceperilor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</w:rPr>
        <w:t xml:space="preserve"> deprinderilor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</w:rPr>
        <w:t>însuşite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F15466" w14:textId="77777777" w:rsidR="00D3082C" w:rsidRPr="00D57CB9" w:rsidRDefault="00D3082C" w:rsidP="00D3082C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   Recomandări particulare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……………........................................................................................................................................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……………........................................................................................................................................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……………........................................................................................................................................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  Rolul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modul de implicare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părinţilor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 program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57CB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-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57CB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monitorizează sistematic efectuarea temelor pentru acasă: </w:t>
      </w:r>
    </w:p>
    <w:p w14:paraId="613FAE63" w14:textId="77777777" w:rsidR="00D3082C" w:rsidRPr="00D57CB9" w:rsidRDefault="00D3082C" w:rsidP="00D3082C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D57CB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-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manifestă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atitudine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pozitivă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şcolară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311E3EE" w14:textId="77777777" w:rsidR="00D3082C" w:rsidRDefault="00D3082C" w:rsidP="00D3082C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32765" w14:textId="4E2827F2" w:rsidR="009C5CC3" w:rsidRPr="00D3082C" w:rsidRDefault="009C5CC3" w:rsidP="00D3082C"/>
    <w:sectPr w:rsidR="009C5CC3" w:rsidRPr="00D3082C" w:rsidSect="004925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440" w:left="144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87DFF" w14:textId="77777777" w:rsidR="00D56FCC" w:rsidRDefault="00D56FCC" w:rsidP="00647088">
      <w:pPr>
        <w:ind w:hanging="2"/>
      </w:pPr>
      <w:r>
        <w:separator/>
      </w:r>
    </w:p>
  </w:endnote>
  <w:endnote w:type="continuationSeparator" w:id="0">
    <w:p w14:paraId="4CDF5B9C" w14:textId="77777777" w:rsidR="00D56FCC" w:rsidRDefault="00D56FCC" w:rsidP="00647088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Noto Sans Symbols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 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ED53E" w14:textId="77777777" w:rsidR="00D3082C" w:rsidRDefault="00D3082C" w:rsidP="00647088">
    <w:pPr>
      <w:pStyle w:val="Subsol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F86A0" w14:textId="77777777" w:rsidR="00D3082C" w:rsidRDefault="00D3082C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4"/>
        <w:szCs w:val="24"/>
      </w:rPr>
    </w:pPr>
  </w:p>
  <w:p w14:paraId="72AC7F44" w14:textId="77777777" w:rsidR="00D3082C" w:rsidRDefault="00D3082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354D8" w14:textId="77777777" w:rsidR="00D3082C" w:rsidRDefault="00D3082C" w:rsidP="00647088">
    <w:pPr>
      <w:pStyle w:val="Subsol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99DC7" w14:textId="77777777" w:rsidR="00647088" w:rsidRDefault="00647088" w:rsidP="00647088">
    <w:pPr>
      <w:pStyle w:val="Subsol"/>
      <w:ind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7AF0D" w14:textId="77777777" w:rsidR="009C5CC3" w:rsidRDefault="009C5CC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4"/>
        <w:szCs w:val="24"/>
      </w:rPr>
    </w:pPr>
  </w:p>
  <w:p w14:paraId="1CAD8753" w14:textId="77777777" w:rsidR="009C5CC3" w:rsidRDefault="009C5CC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1FA8D" w14:textId="77777777" w:rsidR="00647088" w:rsidRDefault="00647088" w:rsidP="00647088">
    <w:pPr>
      <w:pStyle w:val="Subsol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1D45E" w14:textId="77777777" w:rsidR="00D56FCC" w:rsidRDefault="00D56FCC" w:rsidP="00647088">
      <w:pPr>
        <w:ind w:hanging="2"/>
      </w:pPr>
      <w:r>
        <w:separator/>
      </w:r>
    </w:p>
  </w:footnote>
  <w:footnote w:type="continuationSeparator" w:id="0">
    <w:p w14:paraId="73AE9CF6" w14:textId="77777777" w:rsidR="00D56FCC" w:rsidRDefault="00D56FCC" w:rsidP="00647088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204BE" w14:textId="77777777" w:rsidR="00D3082C" w:rsidRDefault="00D3082C" w:rsidP="00647088">
    <w:pPr>
      <w:pStyle w:val="Antet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1C5A8" w14:textId="5142FC64" w:rsidR="00D3082C" w:rsidRDefault="00D3082C" w:rsidP="00571F41">
    <w:pPr>
      <w:pStyle w:val="Antet"/>
      <w:ind w:hanging="2"/>
    </w:pP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C0EE6" w14:textId="77777777" w:rsidR="00D3082C" w:rsidRDefault="00D3082C" w:rsidP="00647088">
    <w:pPr>
      <w:pStyle w:val="Antet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70A09" w14:textId="77777777" w:rsidR="00647088" w:rsidRDefault="00647088" w:rsidP="00647088">
    <w:pPr>
      <w:pStyle w:val="Antet"/>
      <w:ind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9EED6" w14:textId="07C296C5" w:rsidR="00647088" w:rsidRPr="00D62058" w:rsidRDefault="00647088" w:rsidP="00D62058">
    <w:pPr>
      <w:rPr>
        <w:b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93527" w14:textId="77777777" w:rsidR="00647088" w:rsidRDefault="00647088" w:rsidP="00647088">
    <w:pPr>
      <w:pStyle w:val="Antet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9DE04EB"/>
    <w:multiLevelType w:val="hybridMultilevel"/>
    <w:tmpl w:val="1CCE9174"/>
    <w:lvl w:ilvl="0" w:tplc="45321D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3111A"/>
    <w:multiLevelType w:val="hybridMultilevel"/>
    <w:tmpl w:val="8DE8780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F6B3D1B"/>
    <w:multiLevelType w:val="multilevel"/>
    <w:tmpl w:val="F48E9878"/>
    <w:lvl w:ilvl="0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6626E27"/>
    <w:multiLevelType w:val="hybridMultilevel"/>
    <w:tmpl w:val="4C4A2D40"/>
    <w:lvl w:ilvl="0" w:tplc="45321D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B3BB4"/>
    <w:multiLevelType w:val="multilevel"/>
    <w:tmpl w:val="3760C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123487A"/>
    <w:multiLevelType w:val="hybridMultilevel"/>
    <w:tmpl w:val="49A47150"/>
    <w:lvl w:ilvl="0" w:tplc="45321D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15679"/>
    <w:multiLevelType w:val="hybridMultilevel"/>
    <w:tmpl w:val="49C0CF5C"/>
    <w:lvl w:ilvl="0" w:tplc="BCAEF05A">
      <w:numFmt w:val="bullet"/>
      <w:lvlText w:val="•"/>
      <w:lvlJc w:val="left"/>
      <w:pPr>
        <w:ind w:left="720" w:hanging="42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6DD14AD2"/>
    <w:multiLevelType w:val="hybridMultilevel"/>
    <w:tmpl w:val="2A94BC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50B34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A0AD5"/>
    <w:multiLevelType w:val="hybridMultilevel"/>
    <w:tmpl w:val="0840C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048356">
    <w:abstractNumId w:val="2"/>
  </w:num>
  <w:num w:numId="2" w16cid:durableId="2003462019">
    <w:abstractNumId w:val="2"/>
  </w:num>
  <w:num w:numId="3" w16cid:durableId="1506748022">
    <w:abstractNumId w:val="1"/>
  </w:num>
  <w:num w:numId="4" w16cid:durableId="1753769481">
    <w:abstractNumId w:val="4"/>
  </w:num>
  <w:num w:numId="5" w16cid:durableId="1194343345">
    <w:abstractNumId w:val="8"/>
  </w:num>
  <w:num w:numId="6" w16cid:durableId="32656049">
    <w:abstractNumId w:val="3"/>
  </w:num>
  <w:num w:numId="7" w16cid:durableId="300498963">
    <w:abstractNumId w:val="6"/>
  </w:num>
  <w:num w:numId="8" w16cid:durableId="135996497">
    <w:abstractNumId w:val="7"/>
  </w:num>
  <w:num w:numId="9" w16cid:durableId="299265220">
    <w:abstractNumId w:val="0"/>
    <w:lvlOverride w:ilvl="0">
      <w:lvl w:ilvl="0">
        <w:numFmt w:val="bullet"/>
        <w:lvlText w:val=""/>
        <w:legacy w:legacy="1" w:legacySpace="0" w:legacyIndent="215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0" w16cid:durableId="67768615">
    <w:abstractNumId w:val="9"/>
  </w:num>
  <w:num w:numId="11" w16cid:durableId="102845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C3"/>
    <w:rsid w:val="00031C61"/>
    <w:rsid w:val="00036D55"/>
    <w:rsid w:val="00042A4D"/>
    <w:rsid w:val="00107563"/>
    <w:rsid w:val="00144F50"/>
    <w:rsid w:val="0015730A"/>
    <w:rsid w:val="001D0F75"/>
    <w:rsid w:val="001F7D22"/>
    <w:rsid w:val="001F7D71"/>
    <w:rsid w:val="002732AE"/>
    <w:rsid w:val="0028035F"/>
    <w:rsid w:val="002D2F0C"/>
    <w:rsid w:val="00326148"/>
    <w:rsid w:val="0032719B"/>
    <w:rsid w:val="00374C6C"/>
    <w:rsid w:val="003B38DC"/>
    <w:rsid w:val="003F4797"/>
    <w:rsid w:val="003F50E9"/>
    <w:rsid w:val="004020A9"/>
    <w:rsid w:val="00425ABE"/>
    <w:rsid w:val="00464C0D"/>
    <w:rsid w:val="00484D1A"/>
    <w:rsid w:val="00492572"/>
    <w:rsid w:val="004A4EE8"/>
    <w:rsid w:val="004C62F6"/>
    <w:rsid w:val="0055401C"/>
    <w:rsid w:val="00571F41"/>
    <w:rsid w:val="005A2321"/>
    <w:rsid w:val="005B4173"/>
    <w:rsid w:val="005E4F65"/>
    <w:rsid w:val="005F3D9C"/>
    <w:rsid w:val="00647088"/>
    <w:rsid w:val="006525DC"/>
    <w:rsid w:val="006833DF"/>
    <w:rsid w:val="0068453D"/>
    <w:rsid w:val="006B5F01"/>
    <w:rsid w:val="00713B7F"/>
    <w:rsid w:val="00725276"/>
    <w:rsid w:val="00741608"/>
    <w:rsid w:val="0077433F"/>
    <w:rsid w:val="00790076"/>
    <w:rsid w:val="00800551"/>
    <w:rsid w:val="00831BE5"/>
    <w:rsid w:val="00837029"/>
    <w:rsid w:val="00890556"/>
    <w:rsid w:val="008A6796"/>
    <w:rsid w:val="00914597"/>
    <w:rsid w:val="0092473C"/>
    <w:rsid w:val="009275E4"/>
    <w:rsid w:val="009C5CC3"/>
    <w:rsid w:val="009E5D5E"/>
    <w:rsid w:val="00A25375"/>
    <w:rsid w:val="00A42692"/>
    <w:rsid w:val="00AC53BD"/>
    <w:rsid w:val="00AD6092"/>
    <w:rsid w:val="00AF4650"/>
    <w:rsid w:val="00B31EEE"/>
    <w:rsid w:val="00B32107"/>
    <w:rsid w:val="00B87B5F"/>
    <w:rsid w:val="00BD74A4"/>
    <w:rsid w:val="00C1700F"/>
    <w:rsid w:val="00C174B1"/>
    <w:rsid w:val="00C174D8"/>
    <w:rsid w:val="00C23E3A"/>
    <w:rsid w:val="00C25A17"/>
    <w:rsid w:val="00C336C3"/>
    <w:rsid w:val="00C50F7E"/>
    <w:rsid w:val="00CD645E"/>
    <w:rsid w:val="00D06669"/>
    <w:rsid w:val="00D2344C"/>
    <w:rsid w:val="00D25768"/>
    <w:rsid w:val="00D3082C"/>
    <w:rsid w:val="00D5009B"/>
    <w:rsid w:val="00D56FCC"/>
    <w:rsid w:val="00D57CB9"/>
    <w:rsid w:val="00D62058"/>
    <w:rsid w:val="00D81686"/>
    <w:rsid w:val="00D81A3B"/>
    <w:rsid w:val="00D857AD"/>
    <w:rsid w:val="00D91D29"/>
    <w:rsid w:val="00E37837"/>
    <w:rsid w:val="00E512E8"/>
    <w:rsid w:val="00E63730"/>
    <w:rsid w:val="00EF79D8"/>
    <w:rsid w:val="00F32FE0"/>
    <w:rsid w:val="00F335A9"/>
    <w:rsid w:val="00F36045"/>
    <w:rsid w:val="00F8260E"/>
    <w:rsid w:val="00FB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6B31D"/>
  <w15:docId w15:val="{C8336C7C-9743-4A7C-A121-BF63A89E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1"/>
    <w:next w:val="Normal1"/>
    <w:rsid w:val="009C5C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1"/>
    <w:next w:val="Normal1"/>
    <w:rsid w:val="009C5C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1"/>
    <w:next w:val="Normal1"/>
    <w:rsid w:val="009C5C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1"/>
    <w:next w:val="Normal1"/>
    <w:rsid w:val="009C5C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1"/>
    <w:next w:val="Normal1"/>
    <w:rsid w:val="009C5CC3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1"/>
    <w:next w:val="Normal1"/>
    <w:rsid w:val="009C5C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rsid w:val="009C5CC3"/>
  </w:style>
  <w:style w:type="paragraph" w:styleId="Titlu">
    <w:name w:val="Title"/>
    <w:basedOn w:val="Normal1"/>
    <w:next w:val="Normal1"/>
    <w:rsid w:val="009C5CC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deparagrafimplicit1">
    <w:name w:val="Font de paragraf implicit1"/>
    <w:qFormat/>
    <w:rsid w:val="009C5CC3"/>
    <w:rPr>
      <w:w w:val="100"/>
      <w:position w:val="-1"/>
      <w:effect w:val="none"/>
      <w:vertAlign w:val="baseline"/>
      <w:cs w:val="0"/>
      <w:em w:val="none"/>
    </w:rPr>
  </w:style>
  <w:style w:type="table" w:customStyle="1" w:styleId="TabelNormal1">
    <w:name w:val="Tabel Normal1"/>
    <w:qFormat/>
    <w:rsid w:val="009C5CC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1">
    <w:name w:val="Fără Listare1"/>
    <w:qFormat/>
    <w:rsid w:val="009C5CC3"/>
  </w:style>
  <w:style w:type="character" w:customStyle="1" w:styleId="AntetCaracter">
    <w:name w:val="Antet Caracter"/>
    <w:basedOn w:val="Fontdeparagrafimplicit1"/>
    <w:rsid w:val="009C5CC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nBalonCaracter">
    <w:name w:val="Text în Balon Caracter"/>
    <w:basedOn w:val="Fontdeparagrafimplicit1"/>
    <w:rsid w:val="009C5CC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ubsolCaracter">
    <w:name w:val="Subsol Caracter"/>
    <w:basedOn w:val="Fontdeparagrafimplicit1"/>
    <w:rsid w:val="009C5CC3"/>
    <w:rPr>
      <w:w w:val="100"/>
      <w:position w:val="-1"/>
      <w:effect w:val="none"/>
      <w:vertAlign w:val="baseline"/>
      <w:cs w:val="0"/>
      <w:em w:val="none"/>
    </w:rPr>
  </w:style>
  <w:style w:type="paragraph" w:customStyle="1" w:styleId="Antet1">
    <w:name w:val="Antet1"/>
    <w:basedOn w:val="Normal"/>
    <w:qFormat/>
    <w:rsid w:val="009C5C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ubsol1">
    <w:name w:val="Subsol1"/>
    <w:basedOn w:val="Normal"/>
    <w:qFormat/>
    <w:rsid w:val="009C5C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nBalon1">
    <w:name w:val="Text în Balon1"/>
    <w:basedOn w:val="Normal"/>
    <w:qFormat/>
    <w:rsid w:val="009C5CC3"/>
    <w:rPr>
      <w:rFonts w:ascii="Tahoma" w:eastAsiaTheme="minorHAnsi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qFormat/>
    <w:rsid w:val="009C5CC3"/>
  </w:style>
  <w:style w:type="paragraph" w:styleId="Subtitlu">
    <w:name w:val="Subtitle"/>
    <w:basedOn w:val="Normal"/>
    <w:next w:val="Normal"/>
    <w:rsid w:val="009C5CC3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table" w:customStyle="1" w:styleId="a">
    <w:basedOn w:val="TabelNormal"/>
    <w:rsid w:val="009C5CC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Normal"/>
    <w:rsid w:val="009C5CC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ntet">
    <w:name w:val="header"/>
    <w:basedOn w:val="Normal"/>
    <w:link w:val="AntetCaracter1"/>
    <w:uiPriority w:val="99"/>
    <w:semiHidden/>
    <w:unhideWhenUsed/>
    <w:rsid w:val="0064708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1">
    <w:name w:val="Antet Caracter1"/>
    <w:basedOn w:val="Fontdeparagrafimplicit"/>
    <w:link w:val="Antet"/>
    <w:uiPriority w:val="99"/>
    <w:semiHidden/>
    <w:rsid w:val="00647088"/>
    <w:rPr>
      <w:position w:val="-1"/>
      <w:lang w:val="en-US"/>
    </w:rPr>
  </w:style>
  <w:style w:type="paragraph" w:styleId="Subsol">
    <w:name w:val="footer"/>
    <w:basedOn w:val="Normal"/>
    <w:link w:val="SubsolCaracter1"/>
    <w:uiPriority w:val="99"/>
    <w:semiHidden/>
    <w:unhideWhenUsed/>
    <w:rsid w:val="0064708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1">
    <w:name w:val="Subsol Caracter1"/>
    <w:basedOn w:val="Fontdeparagrafimplicit"/>
    <w:link w:val="Subsol"/>
    <w:uiPriority w:val="99"/>
    <w:semiHidden/>
    <w:rsid w:val="00647088"/>
    <w:rPr>
      <w:position w:val="-1"/>
      <w:lang w:val="en-US"/>
    </w:rPr>
  </w:style>
  <w:style w:type="paragraph" w:customStyle="1" w:styleId="ListParagraph2">
    <w:name w:val="List Paragraph2"/>
    <w:basedOn w:val="Normal"/>
    <w:qFormat/>
    <w:rsid w:val="00492572"/>
    <w:pPr>
      <w:overflowPunct w:val="0"/>
      <w:autoSpaceDE w:val="0"/>
      <w:autoSpaceDN w:val="0"/>
      <w:adjustRightInd w:val="0"/>
      <w:ind w:left="720"/>
      <w:contextualSpacing/>
    </w:pPr>
    <w:rPr>
      <w:rFonts w:ascii="TimesNewRoman" w:hAnsi="TimesNewRoman"/>
      <w:spacing w:val="-2"/>
      <w:szCs w:val="20"/>
      <w:lang w:val="en-GB" w:eastAsia="en-US"/>
    </w:rPr>
  </w:style>
  <w:style w:type="paragraph" w:styleId="Listparagraf">
    <w:name w:val="List Paragraph"/>
    <w:basedOn w:val="Normal"/>
    <w:uiPriority w:val="34"/>
    <w:qFormat/>
    <w:rsid w:val="001F7D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2mvCZKdTlG9q8iHaG/ljszVJw==">AMUW2mXPrsnEtO6YehMgDhvGq9qHvTaWCrAInW1PjwtlJfB627XWra9y2gEU76Ms+aYhlQHkp6UNu1SsarYJFGNLgR/uSOsR50xfcEKp8kGMBKxw8g7svzM6gPRGhowVaCo7pe4ENDAo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1342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Chirilă L. Oana-Anca (Mestic)</cp:lastModifiedBy>
  <cp:revision>3</cp:revision>
  <cp:lastPrinted>2024-10-14T15:14:00Z</cp:lastPrinted>
  <dcterms:created xsi:type="dcterms:W3CDTF">2024-12-19T14:14:00Z</dcterms:created>
  <dcterms:modified xsi:type="dcterms:W3CDTF">2024-12-19T14:17:00Z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